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87C2E" w14:textId="77777777" w:rsidR="00010EC0" w:rsidRDefault="00010EC0" w:rsidP="00472B4E">
      <w:pPr>
        <w:spacing w:after="20"/>
        <w:rPr>
          <w:rFonts w:ascii="Arial" w:hAnsi="Arial" w:cs="Arial"/>
          <w:b/>
          <w:bCs/>
          <w:sz w:val="24"/>
          <w:szCs w:val="24"/>
        </w:rPr>
      </w:pPr>
    </w:p>
    <w:p w14:paraId="13EFE394" w14:textId="6492C0BA" w:rsidR="00472B4E" w:rsidRPr="00EC68F6" w:rsidRDefault="00010EC0" w:rsidP="00472B4E">
      <w:pPr>
        <w:spacing w:after="20"/>
        <w:rPr>
          <w:rFonts w:ascii="Arial" w:hAnsi="Arial" w:cs="Arial"/>
          <w:b/>
          <w:bCs/>
          <w:sz w:val="22"/>
          <w:szCs w:val="22"/>
        </w:rPr>
      </w:pPr>
      <w:r w:rsidRPr="00EC68F6">
        <w:rPr>
          <w:rFonts w:ascii="Arial" w:hAnsi="Arial" w:cs="Arial"/>
          <w:b/>
          <w:bCs/>
          <w:sz w:val="24"/>
          <w:szCs w:val="24"/>
        </w:rPr>
        <w:t>LASTEKAITSE KOHALIK</w:t>
      </w:r>
      <w:r>
        <w:rPr>
          <w:rFonts w:ascii="Arial" w:hAnsi="Arial" w:cs="Arial"/>
          <w:b/>
          <w:bCs/>
          <w:sz w:val="24"/>
          <w:szCs w:val="24"/>
        </w:rPr>
        <w:t>U</w:t>
      </w:r>
      <w:r w:rsidRPr="00EC68F6">
        <w:rPr>
          <w:rFonts w:ascii="Arial" w:hAnsi="Arial" w:cs="Arial"/>
          <w:b/>
          <w:bCs/>
          <w:sz w:val="24"/>
          <w:szCs w:val="24"/>
        </w:rPr>
        <w:t xml:space="preserve"> OMAVALITSUS</w:t>
      </w:r>
      <w:r>
        <w:rPr>
          <w:rFonts w:ascii="Arial" w:hAnsi="Arial" w:cs="Arial"/>
          <w:b/>
          <w:bCs/>
          <w:sz w:val="24"/>
          <w:szCs w:val="24"/>
        </w:rPr>
        <w:t>E ÜKSUSES</w:t>
      </w:r>
    </w:p>
    <w:p w14:paraId="02383A0C" w14:textId="77777777" w:rsidR="00010EC0" w:rsidRDefault="00010EC0" w:rsidP="00EC68F6">
      <w:pPr>
        <w:spacing w:after="20"/>
        <w:rPr>
          <w:rFonts w:ascii="Arial" w:hAnsi="Arial" w:cs="Arial"/>
          <w:b/>
          <w:bCs/>
          <w:sz w:val="20"/>
          <w:szCs w:val="20"/>
        </w:rPr>
      </w:pPr>
    </w:p>
    <w:p w14:paraId="74FA5AF0" w14:textId="0B84D6FC" w:rsidR="00EC31D4" w:rsidRPr="00EA600D" w:rsidRDefault="00E51E16" w:rsidP="00EC68F6">
      <w:pPr>
        <w:spacing w:after="20"/>
        <w:rPr>
          <w:rFonts w:ascii="Arial" w:hAnsi="Arial" w:cs="Arial"/>
          <w:bCs/>
          <w:color w:val="00B0F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</w:t>
      </w:r>
      <w:r w:rsidR="00EC68F6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Lastekaitsealaste juhtumite menetlemine </w:t>
      </w:r>
      <w:r w:rsidR="00554C88" w:rsidRPr="00EA600D">
        <w:rPr>
          <w:rFonts w:ascii="Arial" w:hAnsi="Arial" w:cs="Arial"/>
          <w:bCs/>
          <w:sz w:val="20"/>
          <w:szCs w:val="20"/>
        </w:rPr>
        <w:t>(aasta jooksul)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10"/>
        <w:gridCol w:w="667"/>
        <w:gridCol w:w="975"/>
        <w:gridCol w:w="705"/>
        <w:gridCol w:w="715"/>
      </w:tblGrid>
      <w:tr w:rsidR="00E51E16" w:rsidRPr="00256416" w14:paraId="1C5ABA9A" w14:textId="77777777" w:rsidTr="5E937A07">
        <w:trPr>
          <w:cantSplit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37F8F8A" w14:textId="77777777" w:rsidR="00E51E16" w:rsidRPr="00256416" w:rsidRDefault="00E51E16" w:rsidP="00B17D7C">
            <w:pPr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FB27FC5" w14:textId="77777777" w:rsidR="00E51E16" w:rsidRPr="00256416" w:rsidRDefault="00E51E16" w:rsidP="00B17D7C">
            <w:pPr>
              <w:spacing w:before="100"/>
              <w:jc w:val="center"/>
              <w:rPr>
                <w:rFonts w:ascii="Arial" w:hAnsi="Arial" w:cs="Arial"/>
              </w:rPr>
            </w:pPr>
            <w:r w:rsidRPr="5E937A07">
              <w:rPr>
                <w:rFonts w:ascii="Arial" w:hAnsi="Arial" w:cs="Arial"/>
              </w:rPr>
              <w:t>Rea nr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DDC6BDA" w14:textId="77777777" w:rsidR="00E51E16" w:rsidRPr="00256416" w:rsidRDefault="00E51E16" w:rsidP="00B17D7C">
            <w:pPr>
              <w:jc w:val="center"/>
              <w:rPr>
                <w:rFonts w:ascii="Arial" w:hAnsi="Arial" w:cs="Arial"/>
              </w:rPr>
            </w:pPr>
            <w:r w:rsidRPr="00256416">
              <w:rPr>
                <w:rFonts w:ascii="Arial" w:hAnsi="Arial" w:cs="Arial"/>
              </w:rPr>
              <w:t>Tüdrukud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C226862" w14:textId="77777777" w:rsidR="00E51E16" w:rsidRPr="00256416" w:rsidRDefault="00E51E16" w:rsidP="00B17D7C">
            <w:pPr>
              <w:jc w:val="center"/>
              <w:rPr>
                <w:rFonts w:ascii="Arial" w:hAnsi="Arial" w:cs="Arial"/>
              </w:rPr>
            </w:pPr>
            <w:r w:rsidRPr="00256416">
              <w:rPr>
                <w:rFonts w:ascii="Arial" w:hAnsi="Arial" w:cs="Arial"/>
              </w:rPr>
              <w:t>Poisid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F0B3770" w14:textId="77777777" w:rsidR="00E51E16" w:rsidRPr="00256416" w:rsidRDefault="00E51E16" w:rsidP="00B17D7C">
            <w:pPr>
              <w:jc w:val="center"/>
              <w:rPr>
                <w:rFonts w:ascii="Arial" w:hAnsi="Arial" w:cs="Arial"/>
              </w:rPr>
            </w:pPr>
            <w:r w:rsidRPr="00256416">
              <w:rPr>
                <w:rFonts w:ascii="Arial" w:hAnsi="Arial" w:cs="Arial"/>
              </w:rPr>
              <w:t>Kokku</w:t>
            </w:r>
          </w:p>
        </w:tc>
      </w:tr>
      <w:tr w:rsidR="00E51E16" w:rsidRPr="00256416" w14:paraId="4FA69944" w14:textId="77777777" w:rsidTr="5E937A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0" w:type="auto"/>
            <w:shd w:val="clear" w:color="auto" w:fill="F2F2F2" w:themeFill="background1" w:themeFillShade="F2"/>
            <w:vAlign w:val="bottom"/>
          </w:tcPr>
          <w:p w14:paraId="5FB5639C" w14:textId="77777777" w:rsidR="00E51E16" w:rsidRPr="00256416" w:rsidRDefault="00E51E16" w:rsidP="0011550E">
            <w:pPr>
              <w:jc w:val="center"/>
              <w:rPr>
                <w:rFonts w:ascii="Arial" w:hAnsi="Arial" w:cs="Arial"/>
              </w:rPr>
            </w:pPr>
            <w:r w:rsidRPr="00256416">
              <w:rPr>
                <w:rFonts w:ascii="Arial" w:hAnsi="Arial" w:cs="Arial"/>
              </w:rPr>
              <w:t>A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CBB4451" w14:textId="77777777" w:rsidR="00E51E16" w:rsidRPr="00256416" w:rsidRDefault="00E51E16" w:rsidP="0011550E">
            <w:pPr>
              <w:jc w:val="center"/>
              <w:rPr>
                <w:rFonts w:ascii="Arial" w:hAnsi="Arial" w:cs="Arial"/>
              </w:rPr>
            </w:pPr>
            <w:r w:rsidRPr="00256416">
              <w:rPr>
                <w:rFonts w:ascii="Arial" w:hAnsi="Arial" w:cs="Arial"/>
              </w:rPr>
              <w:t>B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738BFCD" w14:textId="77777777" w:rsidR="00E51E16" w:rsidRPr="00256416" w:rsidRDefault="00E51E16" w:rsidP="0011550E">
            <w:pPr>
              <w:jc w:val="center"/>
              <w:rPr>
                <w:rFonts w:ascii="Arial" w:hAnsi="Arial" w:cs="Arial"/>
              </w:rPr>
            </w:pPr>
            <w:r w:rsidRPr="00256416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722F649" w14:textId="77777777" w:rsidR="00E51E16" w:rsidRPr="00256416" w:rsidRDefault="00E51E16" w:rsidP="0011550E">
            <w:pPr>
              <w:jc w:val="center"/>
              <w:rPr>
                <w:rFonts w:ascii="Arial" w:hAnsi="Arial" w:cs="Arial"/>
              </w:rPr>
            </w:pPr>
            <w:r w:rsidRPr="00256416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34F2E0E" w14:textId="77777777" w:rsidR="00E51E16" w:rsidRPr="00256416" w:rsidRDefault="00E51E16" w:rsidP="0011550E">
            <w:pPr>
              <w:jc w:val="center"/>
              <w:rPr>
                <w:rFonts w:ascii="Arial" w:hAnsi="Arial" w:cs="Arial"/>
              </w:rPr>
            </w:pPr>
            <w:r w:rsidRPr="00256416">
              <w:rPr>
                <w:rFonts w:ascii="Arial" w:hAnsi="Arial" w:cs="Arial"/>
              </w:rPr>
              <w:t>3</w:t>
            </w:r>
          </w:p>
        </w:tc>
      </w:tr>
      <w:tr w:rsidR="004B59B4" w:rsidRPr="004B59B4" w14:paraId="7D7D96A8" w14:textId="77777777" w:rsidTr="5E937A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0" w:type="auto"/>
            <w:shd w:val="clear" w:color="auto" w:fill="F2F2F2" w:themeFill="background1" w:themeFillShade="F2"/>
            <w:vAlign w:val="bottom"/>
          </w:tcPr>
          <w:p w14:paraId="27F10511" w14:textId="4608C8AF" w:rsidR="00854379" w:rsidRPr="00E62DE2" w:rsidRDefault="00854379" w:rsidP="00854379">
            <w:pPr>
              <w:rPr>
                <w:rFonts w:ascii="Arial" w:hAnsi="Arial" w:cs="Arial"/>
              </w:rPr>
            </w:pPr>
            <w:r w:rsidRPr="00E62DE2">
              <w:rPr>
                <w:rFonts w:ascii="Arial" w:hAnsi="Arial" w:cs="Arial"/>
              </w:rPr>
              <w:t>Nende laste arv, kellega seotult lõpetati lastekaitsealane juhtum (aruandeaasta jooksul)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45C1D2A" w14:textId="2C876B2E" w:rsidR="00854379" w:rsidRPr="00E62DE2" w:rsidRDefault="00854379" w:rsidP="0011550E">
            <w:pPr>
              <w:jc w:val="center"/>
              <w:rPr>
                <w:rFonts w:ascii="Arial" w:hAnsi="Arial" w:cs="Arial"/>
              </w:rPr>
            </w:pPr>
            <w:r w:rsidRPr="00E62DE2">
              <w:rPr>
                <w:rFonts w:ascii="Arial" w:hAnsi="Arial" w:cs="Arial"/>
              </w:rPr>
              <w:t>0</w:t>
            </w:r>
            <w:r w:rsidR="00804CBD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CD7B2BE" w14:textId="77777777" w:rsidR="00854379" w:rsidRPr="00E62DE2" w:rsidRDefault="00854379" w:rsidP="001155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39F0FEBD" w14:textId="77777777" w:rsidR="00854379" w:rsidRPr="00E62DE2" w:rsidRDefault="00854379" w:rsidP="001155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6D6958B9" w14:textId="77777777" w:rsidR="00854379" w:rsidRPr="00E62DE2" w:rsidRDefault="00854379" w:rsidP="0011550E">
            <w:pPr>
              <w:jc w:val="center"/>
              <w:rPr>
                <w:rFonts w:ascii="Arial" w:hAnsi="Arial" w:cs="Arial"/>
              </w:rPr>
            </w:pPr>
          </w:p>
        </w:tc>
      </w:tr>
      <w:tr w:rsidR="004B59B4" w:rsidRPr="004B59B4" w14:paraId="5849118A" w14:textId="77777777" w:rsidTr="5E937A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0" w:type="auto"/>
            <w:shd w:val="clear" w:color="auto" w:fill="F2F2F2" w:themeFill="background1" w:themeFillShade="F2"/>
            <w:vAlign w:val="bottom"/>
          </w:tcPr>
          <w:p w14:paraId="5609A922" w14:textId="060177A4" w:rsidR="00854379" w:rsidRPr="00E62DE2" w:rsidRDefault="00854379" w:rsidP="00003B9B">
            <w:pPr>
              <w:rPr>
                <w:rFonts w:ascii="Arial" w:hAnsi="Arial" w:cs="Arial"/>
              </w:rPr>
            </w:pPr>
            <w:r w:rsidRPr="00E62DE2">
              <w:rPr>
                <w:rFonts w:ascii="Arial" w:hAnsi="Arial" w:cs="Arial"/>
              </w:rPr>
              <w:t xml:space="preserve">     neist lapsed, kelle puhul lõpetati juhtum aruandeaastal </w:t>
            </w:r>
            <w:r w:rsidR="00003B9B" w:rsidRPr="00E62DE2">
              <w:rPr>
                <w:rFonts w:ascii="Arial" w:hAnsi="Arial" w:cs="Arial"/>
              </w:rPr>
              <w:t>seetõttu</w:t>
            </w:r>
            <w:r w:rsidRPr="00E62DE2">
              <w:rPr>
                <w:rFonts w:ascii="Arial" w:hAnsi="Arial" w:cs="Arial"/>
              </w:rPr>
              <w:t>, et lapse abivajadus sai rahuldatud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BAA722A" w14:textId="24558196" w:rsidR="00854379" w:rsidRPr="00E62DE2" w:rsidRDefault="00854379" w:rsidP="0011550E">
            <w:pPr>
              <w:jc w:val="center"/>
              <w:rPr>
                <w:rFonts w:ascii="Arial" w:hAnsi="Arial" w:cs="Arial"/>
              </w:rPr>
            </w:pPr>
            <w:r w:rsidRPr="00E62DE2">
              <w:rPr>
                <w:rFonts w:ascii="Arial" w:hAnsi="Arial" w:cs="Arial"/>
              </w:rPr>
              <w:t>0</w:t>
            </w:r>
            <w:r w:rsidR="00804CBD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14:paraId="64EA95EA" w14:textId="77777777" w:rsidR="00854379" w:rsidRPr="00E62DE2" w:rsidRDefault="00854379" w:rsidP="001155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168617FD" w14:textId="77777777" w:rsidR="00854379" w:rsidRPr="00E62DE2" w:rsidRDefault="00854379" w:rsidP="001155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3153008E" w14:textId="77777777" w:rsidR="00854379" w:rsidRPr="00E62DE2" w:rsidRDefault="00854379" w:rsidP="0011550E">
            <w:pPr>
              <w:jc w:val="center"/>
              <w:rPr>
                <w:rFonts w:ascii="Arial" w:hAnsi="Arial" w:cs="Arial"/>
              </w:rPr>
            </w:pPr>
          </w:p>
        </w:tc>
      </w:tr>
      <w:tr w:rsidR="004B59B4" w:rsidRPr="004B59B4" w14:paraId="0291BB26" w14:textId="77777777" w:rsidTr="5E937A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0" w:type="auto"/>
            <w:shd w:val="clear" w:color="auto" w:fill="F2F2F2" w:themeFill="background1" w:themeFillShade="F2"/>
            <w:vAlign w:val="bottom"/>
          </w:tcPr>
          <w:p w14:paraId="0632BFB1" w14:textId="77777777" w:rsidR="00E51E16" w:rsidRPr="004B59B4" w:rsidRDefault="00300A2F" w:rsidP="00300A2F">
            <w:pPr>
              <w:rPr>
                <w:rFonts w:ascii="Arial" w:hAnsi="Arial" w:cs="Arial"/>
              </w:rPr>
            </w:pPr>
            <w:r w:rsidRPr="004B59B4">
              <w:rPr>
                <w:rFonts w:ascii="Arial" w:hAnsi="Arial" w:cs="Arial"/>
              </w:rPr>
              <w:t>Nende l</w:t>
            </w:r>
            <w:r w:rsidR="00E51E16" w:rsidRPr="004B59B4">
              <w:rPr>
                <w:rFonts w:ascii="Arial" w:hAnsi="Arial" w:cs="Arial"/>
              </w:rPr>
              <w:t xml:space="preserve">aste arv, kes </w:t>
            </w:r>
            <w:r w:rsidR="00256416" w:rsidRPr="004B59B4">
              <w:rPr>
                <w:rFonts w:ascii="Arial" w:hAnsi="Arial" w:cs="Arial"/>
              </w:rPr>
              <w:t>eraldati perest</w:t>
            </w:r>
            <w:r w:rsidR="00192D63" w:rsidRPr="004B59B4">
              <w:rPr>
                <w:rFonts w:ascii="Arial" w:hAnsi="Arial" w:cs="Arial"/>
              </w:rPr>
              <w:t xml:space="preserve"> (aasta jooksul)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3F093A2" w14:textId="1A22AE6F" w:rsidR="00E51E16" w:rsidRPr="004B59B4" w:rsidRDefault="00E51E16" w:rsidP="0011550E">
            <w:pPr>
              <w:jc w:val="center"/>
              <w:rPr>
                <w:rFonts w:ascii="Arial" w:hAnsi="Arial" w:cs="Arial"/>
              </w:rPr>
            </w:pPr>
            <w:r w:rsidRPr="004B59B4">
              <w:rPr>
                <w:rFonts w:ascii="Arial" w:hAnsi="Arial" w:cs="Arial"/>
              </w:rPr>
              <w:t>0</w:t>
            </w:r>
            <w:r w:rsidR="00804CBD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1F5C9FBF" w14:textId="77777777" w:rsidR="00E51E16" w:rsidRPr="004B59B4" w:rsidRDefault="00E51E16" w:rsidP="001155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3F691976" w14:textId="77777777" w:rsidR="00E51E16" w:rsidRPr="004B59B4" w:rsidRDefault="00E51E16" w:rsidP="001155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3E028AC0" w14:textId="77777777" w:rsidR="00E51E16" w:rsidRPr="004B59B4" w:rsidRDefault="00E51E16" w:rsidP="0011550E">
            <w:pPr>
              <w:jc w:val="center"/>
              <w:rPr>
                <w:rFonts w:ascii="Arial" w:hAnsi="Arial" w:cs="Arial"/>
              </w:rPr>
            </w:pPr>
          </w:p>
        </w:tc>
      </w:tr>
      <w:tr w:rsidR="004B59B4" w:rsidRPr="004B59B4" w14:paraId="4A16211D" w14:textId="77777777" w:rsidTr="5E937A07">
        <w:tblPrEx>
          <w:tblCellMar>
            <w:left w:w="108" w:type="dxa"/>
            <w:right w:w="108" w:type="dxa"/>
          </w:tblCellMar>
        </w:tblPrEx>
        <w:trPr>
          <w:cantSplit/>
          <w:trHeight w:val="128"/>
        </w:trPr>
        <w:tc>
          <w:tcPr>
            <w:tcW w:w="0" w:type="auto"/>
            <w:shd w:val="clear" w:color="auto" w:fill="F2F2F2" w:themeFill="background1" w:themeFillShade="F2"/>
            <w:vAlign w:val="bottom"/>
          </w:tcPr>
          <w:p w14:paraId="2BC55AA7" w14:textId="77777777" w:rsidR="00192D63" w:rsidRPr="004B59B4" w:rsidRDefault="00192D63" w:rsidP="00192D63">
            <w:pPr>
              <w:rPr>
                <w:rFonts w:ascii="Arial" w:hAnsi="Arial" w:cs="Arial"/>
              </w:rPr>
            </w:pPr>
            <w:r w:rsidRPr="004B59B4">
              <w:rPr>
                <w:rFonts w:ascii="Arial" w:hAnsi="Arial" w:cs="Arial"/>
              </w:rPr>
              <w:t>Perest eraldatud lastest paigutati (aasta lõpuks)</w:t>
            </w:r>
          </w:p>
        </w:tc>
        <w:tc>
          <w:tcPr>
            <w:tcW w:w="0" w:type="auto"/>
            <w:gridSpan w:val="4"/>
            <w:shd w:val="clear" w:color="auto" w:fill="F2F2F2" w:themeFill="background1" w:themeFillShade="F2"/>
            <w:vAlign w:val="center"/>
          </w:tcPr>
          <w:p w14:paraId="4D3374D6" w14:textId="77777777" w:rsidR="00192D63" w:rsidRPr="004B59B4" w:rsidRDefault="00192D63" w:rsidP="000762A7">
            <w:pPr>
              <w:jc w:val="center"/>
              <w:rPr>
                <w:rFonts w:ascii="Arial" w:hAnsi="Arial" w:cs="Arial"/>
              </w:rPr>
            </w:pPr>
          </w:p>
        </w:tc>
      </w:tr>
      <w:tr w:rsidR="004B59B4" w:rsidRPr="004B59B4" w14:paraId="2A0441F1" w14:textId="77777777" w:rsidTr="5E937A07">
        <w:tblPrEx>
          <w:tblCellMar>
            <w:left w:w="108" w:type="dxa"/>
            <w:right w:w="108" w:type="dxa"/>
          </w:tblCellMar>
        </w:tblPrEx>
        <w:trPr>
          <w:cantSplit/>
          <w:trHeight w:val="128"/>
        </w:trPr>
        <w:tc>
          <w:tcPr>
            <w:tcW w:w="0" w:type="auto"/>
            <w:shd w:val="clear" w:color="auto" w:fill="F2F2F2" w:themeFill="background1" w:themeFillShade="F2"/>
            <w:vAlign w:val="bottom"/>
          </w:tcPr>
          <w:p w14:paraId="4E013A8A" w14:textId="2876B134" w:rsidR="00192D63" w:rsidRPr="00C47E78" w:rsidRDefault="00192D63" w:rsidP="00462374">
            <w:pPr>
              <w:ind w:left="170"/>
              <w:rPr>
                <w:rFonts w:ascii="Arial" w:hAnsi="Arial" w:cs="Arial"/>
              </w:rPr>
            </w:pPr>
            <w:r w:rsidRPr="00C47E78">
              <w:rPr>
                <w:rFonts w:ascii="Arial" w:hAnsi="Arial" w:cs="Arial"/>
              </w:rPr>
              <w:t xml:space="preserve">         </w:t>
            </w:r>
            <w:r w:rsidR="00462374" w:rsidRPr="00C47E78">
              <w:rPr>
                <w:rFonts w:ascii="Arial" w:hAnsi="Arial" w:cs="Arial"/>
              </w:rPr>
              <w:t>e</w:t>
            </w:r>
            <w:r w:rsidRPr="00C47E78">
              <w:rPr>
                <w:rFonts w:ascii="Arial" w:hAnsi="Arial" w:cs="Arial"/>
              </w:rPr>
              <w:t>estkosteperre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202F9448" w14:textId="44FEDCA8" w:rsidR="00192D63" w:rsidRPr="004B59B4" w:rsidRDefault="00192D63" w:rsidP="003F4BD8">
            <w:pPr>
              <w:jc w:val="center"/>
              <w:rPr>
                <w:rFonts w:ascii="Arial" w:hAnsi="Arial" w:cs="Arial"/>
              </w:rPr>
            </w:pPr>
            <w:r w:rsidRPr="004B59B4">
              <w:rPr>
                <w:rFonts w:ascii="Arial" w:hAnsi="Arial" w:cs="Arial"/>
              </w:rPr>
              <w:t>0</w:t>
            </w:r>
            <w:r w:rsidR="00804CBD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</w:tcPr>
          <w:p w14:paraId="5C5840F5" w14:textId="77777777" w:rsidR="00192D63" w:rsidRPr="004B59B4" w:rsidRDefault="00192D63" w:rsidP="00192D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40C0D6B0" w14:textId="77777777" w:rsidR="00192D63" w:rsidRPr="004B59B4" w:rsidRDefault="00192D63" w:rsidP="00192D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40F8F60E" w14:textId="77777777" w:rsidR="00192D63" w:rsidRPr="004B59B4" w:rsidRDefault="00192D63" w:rsidP="00192D63">
            <w:pPr>
              <w:jc w:val="center"/>
              <w:rPr>
                <w:rFonts w:ascii="Arial" w:hAnsi="Arial" w:cs="Arial"/>
              </w:rPr>
            </w:pPr>
          </w:p>
        </w:tc>
      </w:tr>
      <w:tr w:rsidR="00192D63" w:rsidRPr="00256416" w14:paraId="3BB9CB82" w14:textId="77777777" w:rsidTr="5E937A07">
        <w:tblPrEx>
          <w:tblCellMar>
            <w:left w:w="108" w:type="dxa"/>
            <w:right w:w="108" w:type="dxa"/>
          </w:tblCellMar>
        </w:tblPrEx>
        <w:trPr>
          <w:cantSplit/>
          <w:trHeight w:val="128"/>
        </w:trPr>
        <w:tc>
          <w:tcPr>
            <w:tcW w:w="0" w:type="auto"/>
            <w:shd w:val="clear" w:color="auto" w:fill="F2F2F2" w:themeFill="background1" w:themeFillShade="F2"/>
            <w:vAlign w:val="bottom"/>
          </w:tcPr>
          <w:p w14:paraId="00627FA4" w14:textId="392C865B" w:rsidR="00192D63" w:rsidRPr="00C47E78" w:rsidRDefault="00192D63" w:rsidP="00192D63">
            <w:pPr>
              <w:ind w:left="170"/>
              <w:rPr>
                <w:rFonts w:ascii="Arial" w:hAnsi="Arial" w:cs="Arial"/>
              </w:rPr>
            </w:pPr>
            <w:r w:rsidRPr="00C47E78">
              <w:rPr>
                <w:rFonts w:ascii="Arial" w:hAnsi="Arial" w:cs="Arial"/>
              </w:rPr>
              <w:t xml:space="preserve">         </w:t>
            </w:r>
            <w:r w:rsidR="00462374" w:rsidRPr="00C47E78">
              <w:rPr>
                <w:rFonts w:ascii="Arial" w:hAnsi="Arial" w:cs="Arial"/>
              </w:rPr>
              <w:t>h</w:t>
            </w:r>
            <w:r w:rsidRPr="00C47E78">
              <w:rPr>
                <w:rFonts w:ascii="Arial" w:hAnsi="Arial" w:cs="Arial"/>
              </w:rPr>
              <w:t>ooldusperre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5DC755D2" w14:textId="159CE45C" w:rsidR="00192D63" w:rsidRPr="00256416" w:rsidRDefault="00192D63" w:rsidP="00192D63">
            <w:pPr>
              <w:jc w:val="center"/>
              <w:rPr>
                <w:rFonts w:ascii="Arial" w:hAnsi="Arial" w:cs="Arial"/>
              </w:rPr>
            </w:pPr>
            <w:r w:rsidRPr="00256416">
              <w:rPr>
                <w:rFonts w:ascii="Arial" w:hAnsi="Arial" w:cs="Arial"/>
              </w:rPr>
              <w:t>0</w:t>
            </w:r>
            <w:r w:rsidR="00804CBD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43344FAD" w14:textId="77777777" w:rsidR="00192D63" w:rsidRPr="00256416" w:rsidRDefault="00192D63" w:rsidP="00192D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48E187C6" w14:textId="77777777" w:rsidR="00192D63" w:rsidRPr="00256416" w:rsidRDefault="00192D63" w:rsidP="00192D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0F228E4D" w14:textId="77777777" w:rsidR="00192D63" w:rsidRPr="00256416" w:rsidRDefault="00192D63" w:rsidP="00192D63">
            <w:pPr>
              <w:jc w:val="center"/>
              <w:rPr>
                <w:rFonts w:ascii="Arial" w:hAnsi="Arial" w:cs="Arial"/>
              </w:rPr>
            </w:pPr>
          </w:p>
        </w:tc>
      </w:tr>
      <w:tr w:rsidR="00192D63" w:rsidRPr="00256416" w14:paraId="04F06DFA" w14:textId="77777777" w:rsidTr="5E937A07">
        <w:tblPrEx>
          <w:tblCellMar>
            <w:left w:w="108" w:type="dxa"/>
            <w:right w:w="108" w:type="dxa"/>
          </w:tblCellMar>
        </w:tblPrEx>
        <w:trPr>
          <w:cantSplit/>
          <w:trHeight w:val="128"/>
        </w:trPr>
        <w:tc>
          <w:tcPr>
            <w:tcW w:w="0" w:type="auto"/>
            <w:shd w:val="clear" w:color="auto" w:fill="F2F2F2" w:themeFill="background1" w:themeFillShade="F2"/>
            <w:vAlign w:val="bottom"/>
          </w:tcPr>
          <w:p w14:paraId="61C10228" w14:textId="2855C5B4" w:rsidR="00192D63" w:rsidRPr="00C47E78" w:rsidRDefault="00462374" w:rsidP="00FA1D80">
            <w:pPr>
              <w:ind w:left="170"/>
              <w:rPr>
                <w:rFonts w:ascii="Arial" w:hAnsi="Arial" w:cs="Arial"/>
              </w:rPr>
            </w:pPr>
            <w:r w:rsidRPr="00C47E78">
              <w:rPr>
                <w:rFonts w:ascii="Arial" w:hAnsi="Arial" w:cs="Arial"/>
              </w:rPr>
              <w:t xml:space="preserve">         a</w:t>
            </w:r>
            <w:r w:rsidR="00192D63" w:rsidRPr="00C47E78">
              <w:rPr>
                <w:rFonts w:ascii="Arial" w:hAnsi="Arial" w:cs="Arial"/>
              </w:rPr>
              <w:t xml:space="preserve">senduskodusse </w:t>
            </w:r>
            <w:r w:rsidR="00FA1D80" w:rsidRPr="00C47E78">
              <w:rPr>
                <w:rFonts w:ascii="Arial" w:hAnsi="Arial" w:cs="Arial"/>
              </w:rPr>
              <w:t xml:space="preserve">või </w:t>
            </w:r>
            <w:r w:rsidR="00192D63" w:rsidRPr="00C47E78">
              <w:rPr>
                <w:rFonts w:ascii="Arial" w:hAnsi="Arial" w:cs="Arial"/>
              </w:rPr>
              <w:t xml:space="preserve">perekodusse  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47CA0C2" w14:textId="4B09E3F9" w:rsidR="00192D63" w:rsidRPr="00256416" w:rsidRDefault="00192D63" w:rsidP="003F4BD8">
            <w:pPr>
              <w:jc w:val="center"/>
              <w:rPr>
                <w:rFonts w:ascii="Arial" w:hAnsi="Arial" w:cs="Arial"/>
              </w:rPr>
            </w:pPr>
            <w:r w:rsidRPr="00256416">
              <w:rPr>
                <w:rFonts w:ascii="Arial" w:hAnsi="Arial" w:cs="Arial"/>
              </w:rPr>
              <w:t>0</w:t>
            </w:r>
            <w:r w:rsidR="00804CBD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7C2FFF5A" w14:textId="77777777" w:rsidR="00192D63" w:rsidRPr="00256416" w:rsidRDefault="00192D63" w:rsidP="000762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58640778" w14:textId="77777777" w:rsidR="00192D63" w:rsidRPr="00256416" w:rsidRDefault="00192D63" w:rsidP="000762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107F7677" w14:textId="77777777" w:rsidR="00192D63" w:rsidRPr="00256416" w:rsidRDefault="00192D63" w:rsidP="000762A7">
            <w:pPr>
              <w:jc w:val="center"/>
              <w:rPr>
                <w:rFonts w:ascii="Arial" w:hAnsi="Arial" w:cs="Arial"/>
              </w:rPr>
            </w:pPr>
          </w:p>
        </w:tc>
      </w:tr>
      <w:tr w:rsidR="000762A7" w:rsidRPr="00256416" w14:paraId="35A5EEE8" w14:textId="77777777" w:rsidTr="5E937A07">
        <w:tblPrEx>
          <w:tblCellMar>
            <w:left w:w="108" w:type="dxa"/>
            <w:right w:w="108" w:type="dxa"/>
          </w:tblCellMar>
        </w:tblPrEx>
        <w:trPr>
          <w:cantSplit/>
          <w:trHeight w:val="160"/>
        </w:trPr>
        <w:tc>
          <w:tcPr>
            <w:tcW w:w="0" w:type="auto"/>
            <w:shd w:val="clear" w:color="auto" w:fill="F2F2F2" w:themeFill="background1" w:themeFillShade="F2"/>
            <w:vAlign w:val="bottom"/>
          </w:tcPr>
          <w:p w14:paraId="16B7D2E2" w14:textId="6E138162" w:rsidR="000762A7" w:rsidRPr="00C47E78" w:rsidRDefault="00256416" w:rsidP="00192D63">
            <w:pPr>
              <w:ind w:left="567"/>
              <w:rPr>
                <w:rFonts w:ascii="Arial" w:hAnsi="Arial" w:cs="Arial"/>
              </w:rPr>
            </w:pPr>
            <w:r w:rsidRPr="00C47E78">
              <w:rPr>
                <w:rFonts w:ascii="Arial" w:hAnsi="Arial" w:cs="Arial"/>
              </w:rPr>
              <w:t xml:space="preserve"> </w:t>
            </w:r>
            <w:r w:rsidR="00462374" w:rsidRPr="00C47E78">
              <w:rPr>
                <w:rFonts w:ascii="Arial" w:hAnsi="Arial" w:cs="Arial"/>
              </w:rPr>
              <w:t>t</w:t>
            </w:r>
            <w:r w:rsidR="003D5B62" w:rsidRPr="00C47E78">
              <w:rPr>
                <w:rFonts w:ascii="Arial" w:hAnsi="Arial" w:cs="Arial"/>
              </w:rPr>
              <w:t>urvakodu</w:t>
            </w:r>
            <w:r w:rsidR="00300A2F" w:rsidRPr="00C47E78">
              <w:rPr>
                <w:rFonts w:ascii="Arial" w:hAnsi="Arial" w:cs="Arial"/>
              </w:rPr>
              <w:t>sse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2521F162" w14:textId="0340CE47" w:rsidR="000762A7" w:rsidRPr="00256416" w:rsidRDefault="000762A7" w:rsidP="000762A7">
            <w:pPr>
              <w:jc w:val="center"/>
              <w:rPr>
                <w:rFonts w:ascii="Arial" w:hAnsi="Arial" w:cs="Arial"/>
              </w:rPr>
            </w:pPr>
            <w:r w:rsidRPr="00256416">
              <w:rPr>
                <w:rFonts w:ascii="Arial" w:hAnsi="Arial" w:cs="Arial"/>
              </w:rPr>
              <w:t>0</w:t>
            </w:r>
            <w:r w:rsidR="00804CBD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</w:tcPr>
          <w:p w14:paraId="223608CE" w14:textId="77777777" w:rsidR="000762A7" w:rsidRPr="00256416" w:rsidRDefault="000762A7" w:rsidP="000762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0DFC9643" w14:textId="77777777" w:rsidR="000762A7" w:rsidRPr="00256416" w:rsidRDefault="000762A7" w:rsidP="000762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2E1D507F" w14:textId="77777777" w:rsidR="000762A7" w:rsidRPr="00256416" w:rsidRDefault="000762A7" w:rsidP="000762A7">
            <w:pPr>
              <w:jc w:val="center"/>
              <w:rPr>
                <w:rFonts w:ascii="Arial" w:hAnsi="Arial" w:cs="Arial"/>
              </w:rPr>
            </w:pPr>
          </w:p>
        </w:tc>
      </w:tr>
      <w:tr w:rsidR="000762A7" w:rsidRPr="00256416" w14:paraId="76320353" w14:textId="77777777" w:rsidTr="5E937A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0" w:type="auto"/>
            <w:shd w:val="clear" w:color="auto" w:fill="F2F2F2" w:themeFill="background1" w:themeFillShade="F2"/>
            <w:vAlign w:val="bottom"/>
          </w:tcPr>
          <w:p w14:paraId="39CAFACC" w14:textId="6F462A20" w:rsidR="000762A7" w:rsidRPr="00C47E78" w:rsidRDefault="00256416" w:rsidP="00462374">
            <w:pPr>
              <w:ind w:left="567"/>
              <w:rPr>
                <w:rFonts w:ascii="Arial" w:hAnsi="Arial" w:cs="Arial"/>
              </w:rPr>
            </w:pPr>
            <w:r w:rsidRPr="00C47E78">
              <w:rPr>
                <w:rFonts w:ascii="Arial" w:hAnsi="Arial" w:cs="Arial"/>
              </w:rPr>
              <w:t xml:space="preserve"> </w:t>
            </w:r>
            <w:r w:rsidR="00462374" w:rsidRPr="00C47E78">
              <w:rPr>
                <w:rFonts w:ascii="Arial" w:hAnsi="Arial" w:cs="Arial"/>
              </w:rPr>
              <w:t>n</w:t>
            </w:r>
            <w:r w:rsidR="00ED7FD1" w:rsidRPr="00C47E78">
              <w:rPr>
                <w:rFonts w:ascii="Arial" w:hAnsi="Arial" w:cs="Arial"/>
              </w:rPr>
              <w:t>aasid perekonda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B0426A5" w14:textId="00C0AAD7" w:rsidR="000762A7" w:rsidRPr="00256416" w:rsidRDefault="00804CBD" w:rsidP="000762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0" w:type="auto"/>
            <w:vAlign w:val="center"/>
          </w:tcPr>
          <w:p w14:paraId="294B6D2C" w14:textId="77777777" w:rsidR="000762A7" w:rsidRPr="00256416" w:rsidRDefault="000762A7" w:rsidP="000762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4DA7F3AC" w14:textId="77777777" w:rsidR="000762A7" w:rsidRPr="00256416" w:rsidRDefault="000762A7" w:rsidP="000762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3F3BDA49" w14:textId="77777777" w:rsidR="000762A7" w:rsidRPr="00256416" w:rsidRDefault="000762A7" w:rsidP="000762A7">
            <w:pPr>
              <w:jc w:val="center"/>
              <w:rPr>
                <w:rFonts w:ascii="Arial" w:hAnsi="Arial" w:cs="Arial"/>
              </w:rPr>
            </w:pPr>
          </w:p>
        </w:tc>
      </w:tr>
      <w:tr w:rsidR="00192D63" w:rsidRPr="00256416" w14:paraId="0002633F" w14:textId="77777777" w:rsidTr="5E937A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0" w:type="auto"/>
            <w:shd w:val="clear" w:color="auto" w:fill="F2F2F2" w:themeFill="background1" w:themeFillShade="F2"/>
            <w:vAlign w:val="bottom"/>
          </w:tcPr>
          <w:p w14:paraId="77B67B10" w14:textId="034203EC" w:rsidR="00192D63" w:rsidRPr="00C47E78" w:rsidRDefault="00192D63" w:rsidP="00192D63">
            <w:pPr>
              <w:ind w:left="567"/>
              <w:rPr>
                <w:rFonts w:ascii="Arial" w:hAnsi="Arial" w:cs="Arial"/>
              </w:rPr>
            </w:pPr>
            <w:r w:rsidRPr="00C47E78">
              <w:rPr>
                <w:rFonts w:ascii="Arial" w:hAnsi="Arial" w:cs="Arial"/>
              </w:rPr>
              <w:t xml:space="preserve"> </w:t>
            </w:r>
            <w:r w:rsidR="00462374" w:rsidRPr="00C47E78">
              <w:rPr>
                <w:rFonts w:ascii="Arial" w:hAnsi="Arial" w:cs="Arial"/>
              </w:rPr>
              <w:t>m</w:t>
            </w:r>
            <w:r w:rsidRPr="00C47E78">
              <w:rPr>
                <w:rFonts w:ascii="Arial" w:hAnsi="Arial" w:cs="Arial"/>
              </w:rPr>
              <w:t>uu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2E9C1504" w14:textId="5923991F" w:rsidR="00192D63" w:rsidRPr="00256416" w:rsidRDefault="00804CBD" w:rsidP="008543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0" w:type="auto"/>
            <w:vAlign w:val="center"/>
          </w:tcPr>
          <w:p w14:paraId="34DF0C33" w14:textId="77777777" w:rsidR="00192D63" w:rsidRPr="00256416" w:rsidRDefault="00192D63" w:rsidP="000762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6BE3E0E2" w14:textId="77777777" w:rsidR="00192D63" w:rsidRPr="00256416" w:rsidRDefault="00192D63" w:rsidP="000762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20372E92" w14:textId="77777777" w:rsidR="00192D63" w:rsidRPr="00256416" w:rsidRDefault="00192D63" w:rsidP="000762A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F4AB124" w14:textId="1F8CDBE4" w:rsidR="00634531" w:rsidRDefault="00634531" w:rsidP="00472B4E">
      <w:pPr>
        <w:rPr>
          <w:rFonts w:ascii="Arial" w:hAnsi="Arial" w:cs="Arial"/>
          <w:color w:val="0070C0"/>
          <w:sz w:val="20"/>
          <w:szCs w:val="20"/>
        </w:rPr>
      </w:pPr>
    </w:p>
    <w:p w14:paraId="358F866F" w14:textId="1F3A6048" w:rsidR="000048CF" w:rsidRDefault="000048CF" w:rsidP="000048CF">
      <w:pPr>
        <w:spacing w:after="60"/>
        <w:rPr>
          <w:rFonts w:ascii="Arial" w:hAnsi="Arial" w:cs="Arial"/>
          <w:b/>
          <w:bCs/>
        </w:rPr>
      </w:pPr>
    </w:p>
    <w:p w14:paraId="1D8C6AD2" w14:textId="77777777" w:rsidR="00E62DE2" w:rsidRDefault="00E62DE2" w:rsidP="000048CF">
      <w:pPr>
        <w:spacing w:after="60"/>
        <w:rPr>
          <w:rFonts w:ascii="Arial" w:hAnsi="Arial" w:cs="Arial"/>
          <w:b/>
          <w:bCs/>
        </w:rPr>
      </w:pPr>
    </w:p>
    <w:sectPr w:rsidR="00E62DE2" w:rsidSect="00F72F8C">
      <w:headerReference w:type="default" r:id="rId10"/>
      <w:footerReference w:type="default" r:id="rId11"/>
      <w:headerReference w:type="first" r:id="rId12"/>
      <w:footerReference w:type="first" r:id="rId13"/>
      <w:pgSz w:w="11907" w:h="17010" w:code="9"/>
      <w:pgMar w:top="1417" w:right="1417" w:bottom="1417" w:left="1417" w:header="1417" w:footer="709" w:gutter="284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C0372" w14:textId="77777777" w:rsidR="00365C1D" w:rsidRDefault="00365C1D">
      <w:r>
        <w:separator/>
      </w:r>
    </w:p>
  </w:endnote>
  <w:endnote w:type="continuationSeparator" w:id="0">
    <w:p w14:paraId="49A22B1F" w14:textId="77777777" w:rsidR="00365C1D" w:rsidRDefault="00365C1D">
      <w:r>
        <w:continuationSeparator/>
      </w:r>
    </w:p>
  </w:endnote>
  <w:endnote w:type="continuationNotice" w:id="1">
    <w:p w14:paraId="2B1E9D2D" w14:textId="77777777" w:rsidR="00365C1D" w:rsidRDefault="00365C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E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9411E" w14:textId="67588A17" w:rsidR="00423322" w:rsidRDefault="00423322" w:rsidP="0011550E">
    <w:pPr>
      <w:pStyle w:val="Jalus"/>
      <w:framePr w:wrap="auto" w:vAnchor="text" w:hAnchor="margin" w:xAlign="right" w:y="1"/>
      <w:rPr>
        <w:rStyle w:val="Lehekljenumber"/>
        <w:rFonts w:cs="EE Arial"/>
      </w:rPr>
    </w:pPr>
    <w:r>
      <w:rPr>
        <w:rStyle w:val="Lehekljenumber"/>
        <w:rFonts w:cs="EE Arial"/>
      </w:rPr>
      <w:fldChar w:fldCharType="begin"/>
    </w:r>
    <w:r>
      <w:rPr>
        <w:rStyle w:val="Lehekljenumber"/>
        <w:rFonts w:cs="EE Arial"/>
      </w:rPr>
      <w:instrText>PAGE</w:instrText>
    </w:r>
    <w:r>
      <w:rPr>
        <w:rStyle w:val="Lehekljenumber"/>
        <w:rFonts w:cs="EE Arial"/>
      </w:rPr>
      <w:fldChar w:fldCharType="separate"/>
    </w:r>
    <w:r w:rsidR="00A756A2">
      <w:rPr>
        <w:rStyle w:val="Lehekljenumber"/>
        <w:rFonts w:cs="EE Arial"/>
        <w:noProof/>
      </w:rPr>
      <w:t>4</w:t>
    </w:r>
    <w:r>
      <w:rPr>
        <w:rStyle w:val="Lehekljenumber"/>
        <w:rFonts w:cs="EE Arial"/>
      </w:rPr>
      <w:fldChar w:fldCharType="end"/>
    </w:r>
  </w:p>
  <w:p w14:paraId="3184107D" w14:textId="77777777" w:rsidR="00423322" w:rsidRDefault="00423322" w:rsidP="0011550E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4047760"/>
      <w:docPartObj>
        <w:docPartGallery w:val="Page Numbers (Bottom of Page)"/>
        <w:docPartUnique/>
      </w:docPartObj>
    </w:sdtPr>
    <w:sdtEndPr/>
    <w:sdtContent>
      <w:p w14:paraId="5BE46242" w14:textId="2611D6DB" w:rsidR="00423322" w:rsidRDefault="00423322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225">
          <w:rPr>
            <w:noProof/>
          </w:rPr>
          <w:t>1</w:t>
        </w:r>
        <w:r>
          <w:fldChar w:fldCharType="end"/>
        </w:r>
      </w:p>
    </w:sdtContent>
  </w:sdt>
  <w:p w14:paraId="74A6FC8F" w14:textId="77777777" w:rsidR="00423322" w:rsidRDefault="00423322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70D51" w14:textId="77777777" w:rsidR="00365C1D" w:rsidRDefault="00365C1D">
      <w:r>
        <w:separator/>
      </w:r>
    </w:p>
  </w:footnote>
  <w:footnote w:type="continuationSeparator" w:id="0">
    <w:p w14:paraId="147E88EE" w14:textId="77777777" w:rsidR="00365C1D" w:rsidRDefault="00365C1D">
      <w:r>
        <w:continuationSeparator/>
      </w:r>
    </w:p>
  </w:footnote>
  <w:footnote w:type="continuationNotice" w:id="1">
    <w:p w14:paraId="24C4292E" w14:textId="77777777" w:rsidR="00365C1D" w:rsidRDefault="00365C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945C7" w14:textId="77777777" w:rsidR="00423322" w:rsidRDefault="00423322" w:rsidP="0011550E">
    <w:pPr>
      <w:pStyle w:val="Pi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5403B" w14:textId="5E498608" w:rsidR="008E0D8C" w:rsidRDefault="008E0D8C" w:rsidP="00021898">
    <w:pPr>
      <w:pStyle w:val="Pis"/>
      <w:jc w:val="right"/>
      <w:rPr>
        <w:rFonts w:ascii="Arial" w:hAnsi="Arial" w:cs="Arial"/>
        <w:sz w:val="20"/>
        <w:szCs w:val="20"/>
      </w:rPr>
    </w:pPr>
    <w:r w:rsidRPr="008E0D8C">
      <w:rPr>
        <w:rFonts w:ascii="Arial" w:hAnsi="Arial" w:cs="Arial"/>
        <w:sz w:val="20"/>
        <w:szCs w:val="20"/>
      </w:rPr>
      <w:t>Sotsiaalkaitseministri 17. märtsi 2021. a määrus</w:t>
    </w:r>
    <w:r w:rsidR="000F23C9">
      <w:rPr>
        <w:rFonts w:ascii="Arial" w:hAnsi="Arial" w:cs="Arial"/>
        <w:sz w:val="20"/>
        <w:szCs w:val="20"/>
      </w:rPr>
      <w:t xml:space="preserve"> </w:t>
    </w:r>
    <w:r w:rsidRPr="008E0D8C">
      <w:rPr>
        <w:rFonts w:ascii="Arial" w:hAnsi="Arial" w:cs="Arial"/>
        <w:sz w:val="20"/>
        <w:szCs w:val="20"/>
      </w:rPr>
      <w:t>nr 7 „Sotsiaalhoolekandealaste statistiliste aruannete koostamise nõuded, andmete koosseis ja esitamise kord”</w:t>
    </w:r>
  </w:p>
  <w:p w14:paraId="47F41A3F" w14:textId="77777777" w:rsidR="00FD7B2E" w:rsidRPr="00FD7B2E" w:rsidRDefault="00FD7B2E" w:rsidP="00FD7B2E">
    <w:pPr>
      <w:pStyle w:val="Pis"/>
      <w:jc w:val="right"/>
      <w:rPr>
        <w:rFonts w:ascii="Arial" w:hAnsi="Arial" w:cs="Arial"/>
        <w:sz w:val="20"/>
        <w:szCs w:val="20"/>
      </w:rPr>
    </w:pPr>
    <w:r w:rsidRPr="00FD7B2E">
      <w:rPr>
        <w:rFonts w:ascii="Arial" w:hAnsi="Arial" w:cs="Arial"/>
        <w:sz w:val="20"/>
        <w:szCs w:val="20"/>
      </w:rPr>
      <w:t xml:space="preserve">Lisa 6 </w:t>
    </w:r>
  </w:p>
  <w:p w14:paraId="36D14B05" w14:textId="4F8956B7" w:rsidR="0064573A" w:rsidRPr="006D540D" w:rsidRDefault="00FD7B2E" w:rsidP="00FD7B2E">
    <w:pPr>
      <w:pStyle w:val="Pis"/>
      <w:jc w:val="right"/>
      <w:rPr>
        <w:rFonts w:ascii="Arial" w:hAnsi="Arial" w:cs="Arial"/>
        <w:sz w:val="20"/>
        <w:szCs w:val="20"/>
        <w:highlight w:val="yellow"/>
      </w:rPr>
    </w:pPr>
    <w:r w:rsidRPr="00FD7B2E">
      <w:rPr>
        <w:rFonts w:ascii="Arial" w:hAnsi="Arial" w:cs="Arial"/>
        <w:sz w:val="20"/>
        <w:szCs w:val="20"/>
      </w:rPr>
      <w:t>(</w:t>
    </w:r>
    <w:r w:rsidR="00273E62">
      <w:rPr>
        <w:rFonts w:ascii="Arial" w:hAnsi="Arial" w:cs="Arial"/>
        <w:sz w:val="20"/>
        <w:szCs w:val="20"/>
      </w:rPr>
      <w:t xml:space="preserve">muudetud </w:t>
    </w:r>
    <w:r w:rsidRPr="00FD7B2E">
      <w:rPr>
        <w:rFonts w:ascii="Arial" w:hAnsi="Arial" w:cs="Arial"/>
        <w:sz w:val="20"/>
        <w:szCs w:val="20"/>
      </w:rPr>
      <w:t>sõnastuses)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7514"/>
    <w:multiLevelType w:val="hybridMultilevel"/>
    <w:tmpl w:val="C204A2A4"/>
    <w:lvl w:ilvl="0" w:tplc="2C2022D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82EFA"/>
    <w:multiLevelType w:val="hybridMultilevel"/>
    <w:tmpl w:val="CE529D84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342F1"/>
    <w:multiLevelType w:val="singleLevel"/>
    <w:tmpl w:val="9E3A877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EE Arial" w:hAnsi="EE Arial" w:cs="EE Arial" w:hint="default"/>
        <w:b/>
        <w:bCs/>
        <w:i w:val="0"/>
        <w:iCs w:val="0"/>
        <w:sz w:val="22"/>
        <w:szCs w:val="22"/>
        <w:u w:val="none"/>
      </w:rPr>
    </w:lvl>
  </w:abstractNum>
  <w:abstractNum w:abstractNumId="3" w15:restartNumberingAfterBreak="0">
    <w:nsid w:val="1F856946"/>
    <w:multiLevelType w:val="multilevel"/>
    <w:tmpl w:val="25267C2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FDA19AA"/>
    <w:multiLevelType w:val="hybridMultilevel"/>
    <w:tmpl w:val="24428492"/>
    <w:lvl w:ilvl="0" w:tplc="2C308D2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C567B"/>
    <w:multiLevelType w:val="hybridMultilevel"/>
    <w:tmpl w:val="3950FE86"/>
    <w:lvl w:ilvl="0" w:tplc="1EB2DF04">
      <w:start w:val="1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</w:rPr>
    </w:lvl>
  </w:abstractNum>
  <w:abstractNum w:abstractNumId="6" w15:restartNumberingAfterBreak="0">
    <w:nsid w:val="3B1C6F56"/>
    <w:multiLevelType w:val="hybridMultilevel"/>
    <w:tmpl w:val="FA6A3FC2"/>
    <w:lvl w:ilvl="0" w:tplc="9E50D618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Arial" w:eastAsia="Times New Roman" w:hAnsi="Arial" w:hint="default"/>
      </w:rPr>
    </w:lvl>
    <w:lvl w:ilvl="1" w:tplc="042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4F5955"/>
    <w:multiLevelType w:val="singleLevel"/>
    <w:tmpl w:val="D1B8FC0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EE Arial" w:hAnsi="EE Arial" w:cs="EE Arial" w:hint="default"/>
        <w:b/>
        <w:bCs/>
        <w:i w:val="0"/>
        <w:iCs w:val="0"/>
        <w:sz w:val="22"/>
        <w:szCs w:val="22"/>
        <w:u w:val="none"/>
      </w:rPr>
    </w:lvl>
  </w:abstractNum>
  <w:abstractNum w:abstractNumId="8" w15:restartNumberingAfterBreak="0">
    <w:nsid w:val="405F41A1"/>
    <w:multiLevelType w:val="singleLevel"/>
    <w:tmpl w:val="08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4F8C0102"/>
    <w:multiLevelType w:val="hybridMultilevel"/>
    <w:tmpl w:val="7CFEC47C"/>
    <w:lvl w:ilvl="0" w:tplc="F0940836">
      <w:start w:val="6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Arial" w:eastAsia="Times New Roman" w:hAnsi="Aria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4FF7020F"/>
    <w:multiLevelType w:val="hybridMultilevel"/>
    <w:tmpl w:val="AE2A1898"/>
    <w:lvl w:ilvl="0" w:tplc="458A18AA">
      <w:start w:val="1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</w:rPr>
    </w:lvl>
  </w:abstractNum>
  <w:abstractNum w:abstractNumId="11" w15:restartNumberingAfterBreak="0">
    <w:nsid w:val="53A530FA"/>
    <w:multiLevelType w:val="hybridMultilevel"/>
    <w:tmpl w:val="76DC6952"/>
    <w:lvl w:ilvl="0" w:tplc="1D860EF0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D2131"/>
    <w:multiLevelType w:val="multilevel"/>
    <w:tmpl w:val="FC4CB0A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4B37934"/>
    <w:multiLevelType w:val="multilevel"/>
    <w:tmpl w:val="4F82A06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703F6031"/>
    <w:multiLevelType w:val="multilevel"/>
    <w:tmpl w:val="89A62B5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725B4CD8"/>
    <w:multiLevelType w:val="singleLevel"/>
    <w:tmpl w:val="08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649818240">
    <w:abstractNumId w:val="7"/>
  </w:num>
  <w:num w:numId="2" w16cid:durableId="27339034">
    <w:abstractNumId w:val="2"/>
  </w:num>
  <w:num w:numId="3" w16cid:durableId="1668434869">
    <w:abstractNumId w:val="8"/>
  </w:num>
  <w:num w:numId="4" w16cid:durableId="1484082407">
    <w:abstractNumId w:val="15"/>
  </w:num>
  <w:num w:numId="5" w16cid:durableId="533425123">
    <w:abstractNumId w:val="5"/>
  </w:num>
  <w:num w:numId="6" w16cid:durableId="2067222930">
    <w:abstractNumId w:val="10"/>
  </w:num>
  <w:num w:numId="7" w16cid:durableId="2033605119">
    <w:abstractNumId w:val="6"/>
  </w:num>
  <w:num w:numId="8" w16cid:durableId="2059207135">
    <w:abstractNumId w:val="9"/>
  </w:num>
  <w:num w:numId="9" w16cid:durableId="1537963424">
    <w:abstractNumId w:val="1"/>
  </w:num>
  <w:num w:numId="10" w16cid:durableId="1695882941">
    <w:abstractNumId w:val="0"/>
  </w:num>
  <w:num w:numId="11" w16cid:durableId="831020509">
    <w:abstractNumId w:val="3"/>
  </w:num>
  <w:num w:numId="12" w16cid:durableId="192232723">
    <w:abstractNumId w:val="12"/>
  </w:num>
  <w:num w:numId="13" w16cid:durableId="1482766787">
    <w:abstractNumId w:val="14"/>
  </w:num>
  <w:num w:numId="14" w16cid:durableId="608705310">
    <w:abstractNumId w:val="13"/>
  </w:num>
  <w:num w:numId="15" w16cid:durableId="1654722011">
    <w:abstractNumId w:val="11"/>
  </w:num>
  <w:num w:numId="16" w16cid:durableId="13932383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B4E"/>
    <w:rsid w:val="000022BF"/>
    <w:rsid w:val="00003B9B"/>
    <w:rsid w:val="000048CF"/>
    <w:rsid w:val="00010EC0"/>
    <w:rsid w:val="00010F8A"/>
    <w:rsid w:val="0001173F"/>
    <w:rsid w:val="0001395A"/>
    <w:rsid w:val="00021898"/>
    <w:rsid w:val="00025650"/>
    <w:rsid w:val="00026931"/>
    <w:rsid w:val="00036904"/>
    <w:rsid w:val="00043103"/>
    <w:rsid w:val="0004310D"/>
    <w:rsid w:val="00057412"/>
    <w:rsid w:val="000715EE"/>
    <w:rsid w:val="00071AA3"/>
    <w:rsid w:val="00074CDE"/>
    <w:rsid w:val="000762A7"/>
    <w:rsid w:val="00076404"/>
    <w:rsid w:val="00076FEA"/>
    <w:rsid w:val="0007757D"/>
    <w:rsid w:val="00085EC7"/>
    <w:rsid w:val="000926DA"/>
    <w:rsid w:val="000A3B9B"/>
    <w:rsid w:val="000A75E1"/>
    <w:rsid w:val="000B1BF5"/>
    <w:rsid w:val="000B372E"/>
    <w:rsid w:val="000B6330"/>
    <w:rsid w:val="000C4E15"/>
    <w:rsid w:val="000D0753"/>
    <w:rsid w:val="000D6175"/>
    <w:rsid w:val="000D74EB"/>
    <w:rsid w:val="000E2304"/>
    <w:rsid w:val="000F23C9"/>
    <w:rsid w:val="000F46E8"/>
    <w:rsid w:val="000F6139"/>
    <w:rsid w:val="000F75E4"/>
    <w:rsid w:val="00106A3A"/>
    <w:rsid w:val="0010764C"/>
    <w:rsid w:val="00107C84"/>
    <w:rsid w:val="001111A2"/>
    <w:rsid w:val="0011334D"/>
    <w:rsid w:val="0011550E"/>
    <w:rsid w:val="00122960"/>
    <w:rsid w:val="00124C0F"/>
    <w:rsid w:val="0012628B"/>
    <w:rsid w:val="00145486"/>
    <w:rsid w:val="00145CBB"/>
    <w:rsid w:val="001557CC"/>
    <w:rsid w:val="00156839"/>
    <w:rsid w:val="001570F5"/>
    <w:rsid w:val="00163892"/>
    <w:rsid w:val="00164032"/>
    <w:rsid w:val="001663F6"/>
    <w:rsid w:val="00167672"/>
    <w:rsid w:val="00172C92"/>
    <w:rsid w:val="00177AE8"/>
    <w:rsid w:val="001865E0"/>
    <w:rsid w:val="001866CA"/>
    <w:rsid w:val="0019081A"/>
    <w:rsid w:val="00192D63"/>
    <w:rsid w:val="00197692"/>
    <w:rsid w:val="001A6FC3"/>
    <w:rsid w:val="001B432C"/>
    <w:rsid w:val="001B55B4"/>
    <w:rsid w:val="001B5B0D"/>
    <w:rsid w:val="001C3EF4"/>
    <w:rsid w:val="001C6A41"/>
    <w:rsid w:val="001C7A8F"/>
    <w:rsid w:val="001C7AE8"/>
    <w:rsid w:val="001D1AB0"/>
    <w:rsid w:val="001E0559"/>
    <w:rsid w:val="001E0987"/>
    <w:rsid w:val="001E2250"/>
    <w:rsid w:val="001E2EA4"/>
    <w:rsid w:val="001F17C4"/>
    <w:rsid w:val="001F2F49"/>
    <w:rsid w:val="001F3630"/>
    <w:rsid w:val="00204F0A"/>
    <w:rsid w:val="00221ADC"/>
    <w:rsid w:val="00227537"/>
    <w:rsid w:val="00231004"/>
    <w:rsid w:val="00232150"/>
    <w:rsid w:val="00235BC3"/>
    <w:rsid w:val="002418C0"/>
    <w:rsid w:val="00256416"/>
    <w:rsid w:val="00256A16"/>
    <w:rsid w:val="00270354"/>
    <w:rsid w:val="00270EDF"/>
    <w:rsid w:val="002724B8"/>
    <w:rsid w:val="00273E62"/>
    <w:rsid w:val="002763BB"/>
    <w:rsid w:val="00277B7D"/>
    <w:rsid w:val="00290CAD"/>
    <w:rsid w:val="002953E1"/>
    <w:rsid w:val="002A17E9"/>
    <w:rsid w:val="002A5329"/>
    <w:rsid w:val="002B5F76"/>
    <w:rsid w:val="002C35CE"/>
    <w:rsid w:val="002C3F06"/>
    <w:rsid w:val="002D00B2"/>
    <w:rsid w:val="002D4D93"/>
    <w:rsid w:val="002E134C"/>
    <w:rsid w:val="002E2A4B"/>
    <w:rsid w:val="002E7DF1"/>
    <w:rsid w:val="002F1CA4"/>
    <w:rsid w:val="00300A2F"/>
    <w:rsid w:val="00312BDD"/>
    <w:rsid w:val="003143C6"/>
    <w:rsid w:val="00315B4B"/>
    <w:rsid w:val="00316FD8"/>
    <w:rsid w:val="0032031C"/>
    <w:rsid w:val="00326F7B"/>
    <w:rsid w:val="00332A6F"/>
    <w:rsid w:val="00334A3D"/>
    <w:rsid w:val="00350672"/>
    <w:rsid w:val="00351A65"/>
    <w:rsid w:val="00352E12"/>
    <w:rsid w:val="003530D3"/>
    <w:rsid w:val="00364777"/>
    <w:rsid w:val="00365C1D"/>
    <w:rsid w:val="00370957"/>
    <w:rsid w:val="00377520"/>
    <w:rsid w:val="00385210"/>
    <w:rsid w:val="00391180"/>
    <w:rsid w:val="00394EDF"/>
    <w:rsid w:val="00396D8C"/>
    <w:rsid w:val="003A2100"/>
    <w:rsid w:val="003A7753"/>
    <w:rsid w:val="003B7E5E"/>
    <w:rsid w:val="003C3D16"/>
    <w:rsid w:val="003C523F"/>
    <w:rsid w:val="003C61AD"/>
    <w:rsid w:val="003D1CB7"/>
    <w:rsid w:val="003D4821"/>
    <w:rsid w:val="003D5B62"/>
    <w:rsid w:val="003E3E55"/>
    <w:rsid w:val="003F2E8D"/>
    <w:rsid w:val="003F4BD8"/>
    <w:rsid w:val="004007DC"/>
    <w:rsid w:val="00400F3D"/>
    <w:rsid w:val="0040157C"/>
    <w:rsid w:val="0040400F"/>
    <w:rsid w:val="00407300"/>
    <w:rsid w:val="004155BF"/>
    <w:rsid w:val="00417740"/>
    <w:rsid w:val="00422DFD"/>
    <w:rsid w:val="00423322"/>
    <w:rsid w:val="00426D7B"/>
    <w:rsid w:val="0043455D"/>
    <w:rsid w:val="00435A98"/>
    <w:rsid w:val="0043709C"/>
    <w:rsid w:val="004407B0"/>
    <w:rsid w:val="00452505"/>
    <w:rsid w:val="00455D8D"/>
    <w:rsid w:val="00462374"/>
    <w:rsid w:val="0046654F"/>
    <w:rsid w:val="00472B4E"/>
    <w:rsid w:val="00475492"/>
    <w:rsid w:val="004758C4"/>
    <w:rsid w:val="00492F3D"/>
    <w:rsid w:val="0049314D"/>
    <w:rsid w:val="004A5A00"/>
    <w:rsid w:val="004A5F34"/>
    <w:rsid w:val="004A674D"/>
    <w:rsid w:val="004B59B4"/>
    <w:rsid w:val="004B6068"/>
    <w:rsid w:val="004B7FBF"/>
    <w:rsid w:val="004C328F"/>
    <w:rsid w:val="004C357D"/>
    <w:rsid w:val="004D124C"/>
    <w:rsid w:val="004D1D62"/>
    <w:rsid w:val="004D4934"/>
    <w:rsid w:val="004D657E"/>
    <w:rsid w:val="004E0581"/>
    <w:rsid w:val="004E1DD7"/>
    <w:rsid w:val="004E7605"/>
    <w:rsid w:val="004F00AD"/>
    <w:rsid w:val="004F0756"/>
    <w:rsid w:val="0050435D"/>
    <w:rsid w:val="00504678"/>
    <w:rsid w:val="00506A53"/>
    <w:rsid w:val="00506CF0"/>
    <w:rsid w:val="00513CBC"/>
    <w:rsid w:val="005142EC"/>
    <w:rsid w:val="00514A0A"/>
    <w:rsid w:val="00522E05"/>
    <w:rsid w:val="00526515"/>
    <w:rsid w:val="00526673"/>
    <w:rsid w:val="005332D3"/>
    <w:rsid w:val="0053699D"/>
    <w:rsid w:val="00536DB8"/>
    <w:rsid w:val="0054051F"/>
    <w:rsid w:val="00540936"/>
    <w:rsid w:val="0054163E"/>
    <w:rsid w:val="00543F7B"/>
    <w:rsid w:val="00544F40"/>
    <w:rsid w:val="00546F24"/>
    <w:rsid w:val="00554A18"/>
    <w:rsid w:val="00554C88"/>
    <w:rsid w:val="0055693A"/>
    <w:rsid w:val="005638F6"/>
    <w:rsid w:val="00567484"/>
    <w:rsid w:val="00567AB6"/>
    <w:rsid w:val="00571410"/>
    <w:rsid w:val="005726A2"/>
    <w:rsid w:val="005746AD"/>
    <w:rsid w:val="0059079B"/>
    <w:rsid w:val="005933E1"/>
    <w:rsid w:val="00594066"/>
    <w:rsid w:val="005A1067"/>
    <w:rsid w:val="005A49F4"/>
    <w:rsid w:val="005B3CAA"/>
    <w:rsid w:val="005B5E39"/>
    <w:rsid w:val="005D2714"/>
    <w:rsid w:val="005D3278"/>
    <w:rsid w:val="005E3666"/>
    <w:rsid w:val="005F18D1"/>
    <w:rsid w:val="005F4C7A"/>
    <w:rsid w:val="006018EE"/>
    <w:rsid w:val="00605CEA"/>
    <w:rsid w:val="00606DDD"/>
    <w:rsid w:val="00614CA5"/>
    <w:rsid w:val="00616AF6"/>
    <w:rsid w:val="00632A38"/>
    <w:rsid w:val="00633D17"/>
    <w:rsid w:val="00634531"/>
    <w:rsid w:val="00643830"/>
    <w:rsid w:val="0064573A"/>
    <w:rsid w:val="00646F23"/>
    <w:rsid w:val="00650B14"/>
    <w:rsid w:val="00666626"/>
    <w:rsid w:val="00671096"/>
    <w:rsid w:val="006725F8"/>
    <w:rsid w:val="00673F18"/>
    <w:rsid w:val="00674677"/>
    <w:rsid w:val="00686E25"/>
    <w:rsid w:val="006A265E"/>
    <w:rsid w:val="006A4ED7"/>
    <w:rsid w:val="006A53BB"/>
    <w:rsid w:val="006B21E7"/>
    <w:rsid w:val="006C63CB"/>
    <w:rsid w:val="006D540D"/>
    <w:rsid w:val="006D6A9E"/>
    <w:rsid w:val="006E5E87"/>
    <w:rsid w:val="006F3A12"/>
    <w:rsid w:val="006F63CE"/>
    <w:rsid w:val="006F7BD3"/>
    <w:rsid w:val="00701428"/>
    <w:rsid w:val="007019DE"/>
    <w:rsid w:val="00703482"/>
    <w:rsid w:val="00706272"/>
    <w:rsid w:val="0071342A"/>
    <w:rsid w:val="00716C45"/>
    <w:rsid w:val="00717B06"/>
    <w:rsid w:val="00720F68"/>
    <w:rsid w:val="00722F55"/>
    <w:rsid w:val="00723A38"/>
    <w:rsid w:val="00725451"/>
    <w:rsid w:val="00727666"/>
    <w:rsid w:val="00733645"/>
    <w:rsid w:val="00745956"/>
    <w:rsid w:val="00745A4F"/>
    <w:rsid w:val="00746C20"/>
    <w:rsid w:val="00747382"/>
    <w:rsid w:val="00760680"/>
    <w:rsid w:val="0077579E"/>
    <w:rsid w:val="00776E50"/>
    <w:rsid w:val="007776AD"/>
    <w:rsid w:val="00780ABA"/>
    <w:rsid w:val="007846B8"/>
    <w:rsid w:val="007A35FD"/>
    <w:rsid w:val="007A5EDE"/>
    <w:rsid w:val="007A600F"/>
    <w:rsid w:val="007A6035"/>
    <w:rsid w:val="007B347A"/>
    <w:rsid w:val="007B5B1C"/>
    <w:rsid w:val="007C1A58"/>
    <w:rsid w:val="007C26BC"/>
    <w:rsid w:val="007D0791"/>
    <w:rsid w:val="007D3B60"/>
    <w:rsid w:val="007D6960"/>
    <w:rsid w:val="007E0010"/>
    <w:rsid w:val="007E1A84"/>
    <w:rsid w:val="007E7547"/>
    <w:rsid w:val="007F4C6B"/>
    <w:rsid w:val="007F7A5F"/>
    <w:rsid w:val="007F7C6F"/>
    <w:rsid w:val="008046AF"/>
    <w:rsid w:val="00804CBD"/>
    <w:rsid w:val="00815E21"/>
    <w:rsid w:val="00817F4D"/>
    <w:rsid w:val="00821CB5"/>
    <w:rsid w:val="00822B5D"/>
    <w:rsid w:val="00844295"/>
    <w:rsid w:val="00845FA0"/>
    <w:rsid w:val="0084725A"/>
    <w:rsid w:val="008501FF"/>
    <w:rsid w:val="00850C2C"/>
    <w:rsid w:val="00853074"/>
    <w:rsid w:val="0085390B"/>
    <w:rsid w:val="00854379"/>
    <w:rsid w:val="00854EB0"/>
    <w:rsid w:val="00856FD5"/>
    <w:rsid w:val="0086136B"/>
    <w:rsid w:val="00872663"/>
    <w:rsid w:val="00880CD2"/>
    <w:rsid w:val="00882875"/>
    <w:rsid w:val="008833C5"/>
    <w:rsid w:val="0088387B"/>
    <w:rsid w:val="0088578A"/>
    <w:rsid w:val="008A2A50"/>
    <w:rsid w:val="008B17A9"/>
    <w:rsid w:val="008B3E2B"/>
    <w:rsid w:val="008C2CA3"/>
    <w:rsid w:val="008C510D"/>
    <w:rsid w:val="008C6A2C"/>
    <w:rsid w:val="008C7D2E"/>
    <w:rsid w:val="008D1C61"/>
    <w:rsid w:val="008E0D8C"/>
    <w:rsid w:val="008E5C90"/>
    <w:rsid w:val="008E63AB"/>
    <w:rsid w:val="00900A4E"/>
    <w:rsid w:val="00901959"/>
    <w:rsid w:val="009021C8"/>
    <w:rsid w:val="00902D8A"/>
    <w:rsid w:val="00911596"/>
    <w:rsid w:val="009120EF"/>
    <w:rsid w:val="009311D8"/>
    <w:rsid w:val="00934B2A"/>
    <w:rsid w:val="00936D22"/>
    <w:rsid w:val="009400B6"/>
    <w:rsid w:val="00942487"/>
    <w:rsid w:val="00946663"/>
    <w:rsid w:val="00946BFF"/>
    <w:rsid w:val="00951F9F"/>
    <w:rsid w:val="0095303F"/>
    <w:rsid w:val="009531F1"/>
    <w:rsid w:val="00954B40"/>
    <w:rsid w:val="00961307"/>
    <w:rsid w:val="009655F7"/>
    <w:rsid w:val="00973A7C"/>
    <w:rsid w:val="009744CD"/>
    <w:rsid w:val="0097656E"/>
    <w:rsid w:val="009773E2"/>
    <w:rsid w:val="009800C8"/>
    <w:rsid w:val="00983E46"/>
    <w:rsid w:val="009845E6"/>
    <w:rsid w:val="00987845"/>
    <w:rsid w:val="00991DA3"/>
    <w:rsid w:val="009A713A"/>
    <w:rsid w:val="009B0691"/>
    <w:rsid w:val="009B3105"/>
    <w:rsid w:val="009B4978"/>
    <w:rsid w:val="009B7B0E"/>
    <w:rsid w:val="009C3B62"/>
    <w:rsid w:val="009D3900"/>
    <w:rsid w:val="009E7DBF"/>
    <w:rsid w:val="009F0744"/>
    <w:rsid w:val="00A07607"/>
    <w:rsid w:val="00A20C78"/>
    <w:rsid w:val="00A222A1"/>
    <w:rsid w:val="00A250D9"/>
    <w:rsid w:val="00A30C40"/>
    <w:rsid w:val="00A42620"/>
    <w:rsid w:val="00A5551D"/>
    <w:rsid w:val="00A55F50"/>
    <w:rsid w:val="00A63AD2"/>
    <w:rsid w:val="00A66AB8"/>
    <w:rsid w:val="00A674B3"/>
    <w:rsid w:val="00A7309C"/>
    <w:rsid w:val="00A740F4"/>
    <w:rsid w:val="00A745DE"/>
    <w:rsid w:val="00A75663"/>
    <w:rsid w:val="00A756A2"/>
    <w:rsid w:val="00A772A8"/>
    <w:rsid w:val="00A776EC"/>
    <w:rsid w:val="00A77ED2"/>
    <w:rsid w:val="00A812B9"/>
    <w:rsid w:val="00A86225"/>
    <w:rsid w:val="00A8653B"/>
    <w:rsid w:val="00A9148A"/>
    <w:rsid w:val="00A97E14"/>
    <w:rsid w:val="00AA4AFA"/>
    <w:rsid w:val="00AA7983"/>
    <w:rsid w:val="00AB0550"/>
    <w:rsid w:val="00AB55B0"/>
    <w:rsid w:val="00AB79B1"/>
    <w:rsid w:val="00AD2103"/>
    <w:rsid w:val="00AD2AF7"/>
    <w:rsid w:val="00AD2E31"/>
    <w:rsid w:val="00AD78D4"/>
    <w:rsid w:val="00AE03CC"/>
    <w:rsid w:val="00AE340E"/>
    <w:rsid w:val="00AE499D"/>
    <w:rsid w:val="00AF1728"/>
    <w:rsid w:val="00AF43A3"/>
    <w:rsid w:val="00AF5557"/>
    <w:rsid w:val="00AF5AC6"/>
    <w:rsid w:val="00AF6272"/>
    <w:rsid w:val="00B029AF"/>
    <w:rsid w:val="00B041BE"/>
    <w:rsid w:val="00B100F7"/>
    <w:rsid w:val="00B107D6"/>
    <w:rsid w:val="00B11A92"/>
    <w:rsid w:val="00B129FA"/>
    <w:rsid w:val="00B13CF3"/>
    <w:rsid w:val="00B17D7C"/>
    <w:rsid w:val="00B2112C"/>
    <w:rsid w:val="00B22FCA"/>
    <w:rsid w:val="00B23640"/>
    <w:rsid w:val="00B23C39"/>
    <w:rsid w:val="00B26458"/>
    <w:rsid w:val="00B26CFF"/>
    <w:rsid w:val="00B30C57"/>
    <w:rsid w:val="00B31827"/>
    <w:rsid w:val="00B41E07"/>
    <w:rsid w:val="00B43C05"/>
    <w:rsid w:val="00B44731"/>
    <w:rsid w:val="00B47A5B"/>
    <w:rsid w:val="00B47B15"/>
    <w:rsid w:val="00B5207D"/>
    <w:rsid w:val="00B53CC6"/>
    <w:rsid w:val="00B54F8D"/>
    <w:rsid w:val="00B84523"/>
    <w:rsid w:val="00B95630"/>
    <w:rsid w:val="00B9655A"/>
    <w:rsid w:val="00BA006C"/>
    <w:rsid w:val="00BA0231"/>
    <w:rsid w:val="00BA0530"/>
    <w:rsid w:val="00BB1BDA"/>
    <w:rsid w:val="00BB3B8F"/>
    <w:rsid w:val="00BB6A2B"/>
    <w:rsid w:val="00BC134E"/>
    <w:rsid w:val="00BC27DD"/>
    <w:rsid w:val="00BC5E1B"/>
    <w:rsid w:val="00BD7FE9"/>
    <w:rsid w:val="00BE1B88"/>
    <w:rsid w:val="00BF15AE"/>
    <w:rsid w:val="00BF34FA"/>
    <w:rsid w:val="00C041D9"/>
    <w:rsid w:val="00C055B5"/>
    <w:rsid w:val="00C06C63"/>
    <w:rsid w:val="00C16C8C"/>
    <w:rsid w:val="00C179A1"/>
    <w:rsid w:val="00C21D28"/>
    <w:rsid w:val="00C26934"/>
    <w:rsid w:val="00C34B57"/>
    <w:rsid w:val="00C3659F"/>
    <w:rsid w:val="00C36EB7"/>
    <w:rsid w:val="00C43E28"/>
    <w:rsid w:val="00C47E78"/>
    <w:rsid w:val="00C56565"/>
    <w:rsid w:val="00C56C01"/>
    <w:rsid w:val="00C64551"/>
    <w:rsid w:val="00C64C68"/>
    <w:rsid w:val="00C67640"/>
    <w:rsid w:val="00C715D8"/>
    <w:rsid w:val="00C7464D"/>
    <w:rsid w:val="00C9076D"/>
    <w:rsid w:val="00C94D09"/>
    <w:rsid w:val="00C94E25"/>
    <w:rsid w:val="00CA2521"/>
    <w:rsid w:val="00CA43C8"/>
    <w:rsid w:val="00CA5128"/>
    <w:rsid w:val="00CA67C0"/>
    <w:rsid w:val="00CA6C7D"/>
    <w:rsid w:val="00CB2FA3"/>
    <w:rsid w:val="00CC0E13"/>
    <w:rsid w:val="00CC6641"/>
    <w:rsid w:val="00CD11A2"/>
    <w:rsid w:val="00CD126E"/>
    <w:rsid w:val="00CD1669"/>
    <w:rsid w:val="00CD382B"/>
    <w:rsid w:val="00CD6685"/>
    <w:rsid w:val="00CE3C19"/>
    <w:rsid w:val="00CF40D5"/>
    <w:rsid w:val="00CF59BC"/>
    <w:rsid w:val="00D02E28"/>
    <w:rsid w:val="00D06ACF"/>
    <w:rsid w:val="00D12EB7"/>
    <w:rsid w:val="00D15D88"/>
    <w:rsid w:val="00D25763"/>
    <w:rsid w:val="00D4567C"/>
    <w:rsid w:val="00D5461B"/>
    <w:rsid w:val="00D54FBC"/>
    <w:rsid w:val="00D6054F"/>
    <w:rsid w:val="00D66901"/>
    <w:rsid w:val="00D71D85"/>
    <w:rsid w:val="00D72C3C"/>
    <w:rsid w:val="00D733D6"/>
    <w:rsid w:val="00D734EC"/>
    <w:rsid w:val="00D765ED"/>
    <w:rsid w:val="00D85B70"/>
    <w:rsid w:val="00D93E57"/>
    <w:rsid w:val="00DA1C49"/>
    <w:rsid w:val="00DA64D4"/>
    <w:rsid w:val="00DC1C10"/>
    <w:rsid w:val="00DC1CBC"/>
    <w:rsid w:val="00DC32BF"/>
    <w:rsid w:val="00DC6096"/>
    <w:rsid w:val="00DC6489"/>
    <w:rsid w:val="00DC7848"/>
    <w:rsid w:val="00DE2C8A"/>
    <w:rsid w:val="00DE484C"/>
    <w:rsid w:val="00DE4E49"/>
    <w:rsid w:val="00DF68EB"/>
    <w:rsid w:val="00DF7660"/>
    <w:rsid w:val="00E02E9A"/>
    <w:rsid w:val="00E02ED1"/>
    <w:rsid w:val="00E03CC6"/>
    <w:rsid w:val="00E10EA5"/>
    <w:rsid w:val="00E1430C"/>
    <w:rsid w:val="00E15335"/>
    <w:rsid w:val="00E17D3C"/>
    <w:rsid w:val="00E22A6B"/>
    <w:rsid w:val="00E22F75"/>
    <w:rsid w:val="00E27447"/>
    <w:rsid w:val="00E34B65"/>
    <w:rsid w:val="00E43AAC"/>
    <w:rsid w:val="00E457B4"/>
    <w:rsid w:val="00E46460"/>
    <w:rsid w:val="00E50609"/>
    <w:rsid w:val="00E51E16"/>
    <w:rsid w:val="00E51E9F"/>
    <w:rsid w:val="00E551D0"/>
    <w:rsid w:val="00E62DE2"/>
    <w:rsid w:val="00E64A89"/>
    <w:rsid w:val="00E75DBA"/>
    <w:rsid w:val="00E823F1"/>
    <w:rsid w:val="00E90E4F"/>
    <w:rsid w:val="00E959E5"/>
    <w:rsid w:val="00E97F40"/>
    <w:rsid w:val="00EA600D"/>
    <w:rsid w:val="00EA76F5"/>
    <w:rsid w:val="00EB1C05"/>
    <w:rsid w:val="00EB4D6E"/>
    <w:rsid w:val="00EC27C2"/>
    <w:rsid w:val="00EC2C1D"/>
    <w:rsid w:val="00EC31D4"/>
    <w:rsid w:val="00EC4269"/>
    <w:rsid w:val="00EC5580"/>
    <w:rsid w:val="00EC68F6"/>
    <w:rsid w:val="00ED4409"/>
    <w:rsid w:val="00ED4CA4"/>
    <w:rsid w:val="00ED557E"/>
    <w:rsid w:val="00ED7FD1"/>
    <w:rsid w:val="00EE6D09"/>
    <w:rsid w:val="00EF1630"/>
    <w:rsid w:val="00F14E40"/>
    <w:rsid w:val="00F35E21"/>
    <w:rsid w:val="00F40D9F"/>
    <w:rsid w:val="00F46822"/>
    <w:rsid w:val="00F5124C"/>
    <w:rsid w:val="00F51B8D"/>
    <w:rsid w:val="00F5432D"/>
    <w:rsid w:val="00F553EA"/>
    <w:rsid w:val="00F71BBB"/>
    <w:rsid w:val="00F71D42"/>
    <w:rsid w:val="00F72F8C"/>
    <w:rsid w:val="00F74342"/>
    <w:rsid w:val="00F744FE"/>
    <w:rsid w:val="00F8292F"/>
    <w:rsid w:val="00F83A4E"/>
    <w:rsid w:val="00F97060"/>
    <w:rsid w:val="00FA1D80"/>
    <w:rsid w:val="00FA1DFE"/>
    <w:rsid w:val="00FC4A8E"/>
    <w:rsid w:val="00FD7B2E"/>
    <w:rsid w:val="00FE2DE9"/>
    <w:rsid w:val="00FE4CF8"/>
    <w:rsid w:val="00FF0774"/>
    <w:rsid w:val="00FF775E"/>
    <w:rsid w:val="0B7BCEAE"/>
    <w:rsid w:val="10FBAF20"/>
    <w:rsid w:val="1A9990B7"/>
    <w:rsid w:val="28D648D5"/>
    <w:rsid w:val="54B36194"/>
    <w:rsid w:val="5D454F9F"/>
    <w:rsid w:val="5E937A07"/>
    <w:rsid w:val="6C35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AA956B"/>
  <w14:defaultImageDpi w14:val="96"/>
  <w15:docId w15:val="{57AC5D44-ED67-41CA-A8A4-73882FD00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72B4E"/>
    <w:pPr>
      <w:spacing w:after="0" w:line="240" w:lineRule="auto"/>
    </w:pPr>
    <w:rPr>
      <w:rFonts w:ascii="EE Arial" w:hAnsi="EE Arial" w:cs="EE Arial"/>
      <w:sz w:val="18"/>
      <w:szCs w:val="18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472B4E"/>
    <w:pPr>
      <w:keepNext/>
      <w:jc w:val="both"/>
      <w:outlineLvl w:val="0"/>
    </w:pPr>
    <w:rPr>
      <w:b/>
      <w:bCs/>
      <w:sz w:val="20"/>
      <w:szCs w:val="20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472B4E"/>
    <w:pPr>
      <w:keepNext/>
      <w:ind w:right="-1"/>
      <w:jc w:val="both"/>
      <w:outlineLvl w:val="1"/>
    </w:pPr>
    <w:rPr>
      <w:rFonts w:ascii="Arial" w:hAnsi="Arial" w:cs="Arial"/>
      <w:b/>
      <w:bCs/>
    </w:rPr>
  </w:style>
  <w:style w:type="paragraph" w:styleId="Pealkiri3">
    <w:name w:val="heading 3"/>
    <w:basedOn w:val="Normaallaad"/>
    <w:next w:val="Normaallaad"/>
    <w:link w:val="Pealkiri3Mrk"/>
    <w:uiPriority w:val="99"/>
    <w:qFormat/>
    <w:rsid w:val="00472B4E"/>
    <w:pPr>
      <w:keepNext/>
      <w:outlineLvl w:val="2"/>
    </w:pPr>
    <w:rPr>
      <w:rFonts w:ascii="Arial" w:hAnsi="Arial" w:cs="Arial"/>
      <w:b/>
      <w:bCs/>
      <w:sz w:val="20"/>
      <w:szCs w:val="20"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472B4E"/>
    <w:pPr>
      <w:keepNext/>
      <w:outlineLvl w:val="3"/>
    </w:pPr>
    <w:rPr>
      <w:rFonts w:ascii="Arial" w:hAnsi="Arial" w:cs="Arial"/>
      <w:b/>
      <w:bCs/>
      <w:color w:val="000000"/>
      <w:sz w:val="20"/>
      <w:szCs w:val="20"/>
      <w:u w:val="singl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locked/>
    <w:rsid w:val="00472B4E"/>
    <w:rPr>
      <w:rFonts w:ascii="EE Arial" w:hAnsi="EE Arial" w:cs="Times New Roman"/>
      <w:b/>
      <w:lang w:val="x-none" w:eastAsia="en-US"/>
    </w:rPr>
  </w:style>
  <w:style w:type="character" w:customStyle="1" w:styleId="Pealkiri2Mrk">
    <w:name w:val="Pealkiri 2 Märk"/>
    <w:basedOn w:val="Liguvaikefont"/>
    <w:link w:val="Pealkiri2"/>
    <w:uiPriority w:val="99"/>
    <w:locked/>
    <w:rsid w:val="00472B4E"/>
    <w:rPr>
      <w:rFonts w:eastAsia="Times New Roman" w:cs="Times New Roman"/>
      <w:b/>
      <w:sz w:val="18"/>
      <w:lang w:val="x-none" w:eastAsia="en-US"/>
    </w:rPr>
  </w:style>
  <w:style w:type="character" w:customStyle="1" w:styleId="Pealkiri3Mrk">
    <w:name w:val="Pealkiri 3 Märk"/>
    <w:basedOn w:val="Liguvaikefont"/>
    <w:link w:val="Pealkiri3"/>
    <w:uiPriority w:val="99"/>
    <w:locked/>
    <w:rsid w:val="00472B4E"/>
    <w:rPr>
      <w:rFonts w:eastAsia="Times New Roman" w:cs="Times New Roman"/>
      <w:b/>
      <w:lang w:val="x-none" w:eastAsia="en-US"/>
    </w:rPr>
  </w:style>
  <w:style w:type="character" w:customStyle="1" w:styleId="Pealkiri4Mrk">
    <w:name w:val="Pealkiri 4 Märk"/>
    <w:basedOn w:val="Liguvaikefont"/>
    <w:link w:val="Pealkiri4"/>
    <w:uiPriority w:val="99"/>
    <w:locked/>
    <w:rsid w:val="00472B4E"/>
    <w:rPr>
      <w:rFonts w:eastAsia="Times New Roman" w:cs="Times New Roman"/>
      <w:b/>
      <w:color w:val="000000"/>
      <w:u w:val="single"/>
      <w:lang w:val="x-none" w:eastAsia="en-US"/>
    </w:rPr>
  </w:style>
  <w:style w:type="paragraph" w:styleId="Jutumullitekst">
    <w:name w:val="Balloon Text"/>
    <w:basedOn w:val="Normaallaad"/>
    <w:link w:val="JutumullitekstMrk"/>
    <w:uiPriority w:val="99"/>
    <w:semiHidden/>
    <w:rsid w:val="00472B4E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472B4E"/>
    <w:rPr>
      <w:rFonts w:ascii="Tahoma" w:hAnsi="Tahoma" w:cs="Times New Roman"/>
      <w:sz w:val="16"/>
      <w:lang w:val="x-none" w:eastAsia="en-US"/>
    </w:rPr>
  </w:style>
  <w:style w:type="paragraph" w:styleId="Dokumendiplaan">
    <w:name w:val="Document Map"/>
    <w:basedOn w:val="Normaallaad"/>
    <w:link w:val="DokumendiplaanMrk"/>
    <w:uiPriority w:val="99"/>
    <w:semiHidden/>
    <w:rsid w:val="00472B4E"/>
    <w:pPr>
      <w:shd w:val="clear" w:color="auto" w:fill="000080"/>
    </w:pPr>
    <w:rPr>
      <w:rFonts w:ascii="Tahoma" w:hAnsi="Tahoma" w:cs="Tahoma"/>
    </w:rPr>
  </w:style>
  <w:style w:type="character" w:customStyle="1" w:styleId="DokumendiplaanMrk">
    <w:name w:val="Dokumendiplaan Märk"/>
    <w:basedOn w:val="Liguvaikefont"/>
    <w:link w:val="Dokumendiplaan"/>
    <w:uiPriority w:val="99"/>
    <w:semiHidden/>
    <w:locked/>
    <w:rsid w:val="00472B4E"/>
    <w:rPr>
      <w:rFonts w:ascii="Tahoma" w:hAnsi="Tahoma" w:cs="Times New Roman"/>
      <w:sz w:val="18"/>
      <w:shd w:val="clear" w:color="auto" w:fill="000080"/>
      <w:lang w:val="x-none" w:eastAsia="en-US"/>
    </w:rPr>
  </w:style>
  <w:style w:type="paragraph" w:styleId="Pis">
    <w:name w:val="header"/>
    <w:basedOn w:val="Normaallaad"/>
    <w:link w:val="PisMrk"/>
    <w:uiPriority w:val="99"/>
    <w:rsid w:val="00472B4E"/>
    <w:pPr>
      <w:tabs>
        <w:tab w:val="center" w:pos="4153"/>
        <w:tab w:val="right" w:pos="8306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472B4E"/>
    <w:rPr>
      <w:rFonts w:ascii="EE Arial" w:hAnsi="EE Arial" w:cs="Times New Roman"/>
      <w:sz w:val="18"/>
      <w:lang w:val="x-none" w:eastAsia="en-US"/>
    </w:rPr>
  </w:style>
  <w:style w:type="character" w:styleId="Lehekljenumber">
    <w:name w:val="page number"/>
    <w:basedOn w:val="Liguvaikefont"/>
    <w:uiPriority w:val="99"/>
    <w:rsid w:val="00472B4E"/>
    <w:rPr>
      <w:rFonts w:cs="Times New Roman"/>
    </w:rPr>
  </w:style>
  <w:style w:type="paragraph" w:styleId="Kehatekst">
    <w:name w:val="Body Text"/>
    <w:basedOn w:val="Normaallaad"/>
    <w:link w:val="KehatekstMrk"/>
    <w:uiPriority w:val="99"/>
    <w:rsid w:val="00472B4E"/>
    <w:pPr>
      <w:ind w:right="-1"/>
      <w:jc w:val="both"/>
    </w:pPr>
    <w:rPr>
      <w:rFonts w:ascii="Arial" w:hAnsi="Arial" w:cs="Arial"/>
    </w:rPr>
  </w:style>
  <w:style w:type="character" w:customStyle="1" w:styleId="KehatekstMrk">
    <w:name w:val="Kehatekst Märk"/>
    <w:basedOn w:val="Liguvaikefont"/>
    <w:link w:val="Kehatekst"/>
    <w:uiPriority w:val="99"/>
    <w:locked/>
    <w:rsid w:val="00472B4E"/>
    <w:rPr>
      <w:rFonts w:eastAsia="Times New Roman" w:cs="Times New Roman"/>
      <w:sz w:val="18"/>
      <w:lang w:val="x-none" w:eastAsia="en-US"/>
    </w:rPr>
  </w:style>
  <w:style w:type="paragraph" w:styleId="Kehatekst2">
    <w:name w:val="Body Text 2"/>
    <w:basedOn w:val="Normaallaad"/>
    <w:link w:val="Kehatekst2Mrk"/>
    <w:uiPriority w:val="99"/>
    <w:rsid w:val="00472B4E"/>
    <w:pPr>
      <w:spacing w:after="20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Kehatekst2Mrk">
    <w:name w:val="Kehatekst 2 Märk"/>
    <w:basedOn w:val="Liguvaikefont"/>
    <w:link w:val="Kehatekst2"/>
    <w:uiPriority w:val="99"/>
    <w:locked/>
    <w:rsid w:val="00472B4E"/>
    <w:rPr>
      <w:rFonts w:eastAsia="Times New Roman" w:cs="Times New Roman"/>
      <w:b/>
      <w:color w:val="FF0000"/>
      <w:sz w:val="22"/>
      <w:lang w:val="x-none" w:eastAsia="en-US"/>
    </w:rPr>
  </w:style>
  <w:style w:type="table" w:styleId="Kontuurtabel">
    <w:name w:val="Table Grid"/>
    <w:basedOn w:val="Normaaltabel"/>
    <w:uiPriority w:val="99"/>
    <w:rsid w:val="00472B4E"/>
    <w:pPr>
      <w:spacing w:after="0" w:line="240" w:lineRule="auto"/>
    </w:pPr>
    <w:rPr>
      <w:rFonts w:ascii="EE Arial" w:hAnsi="EE Arial" w:cs="EE 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ariviide">
    <w:name w:val="annotation reference"/>
    <w:basedOn w:val="Liguvaikefont"/>
    <w:uiPriority w:val="99"/>
    <w:semiHidden/>
    <w:rsid w:val="00472B4E"/>
    <w:rPr>
      <w:rFonts w:cs="Times New Roman"/>
      <w:sz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472B4E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472B4E"/>
    <w:rPr>
      <w:rFonts w:ascii="EE Arial" w:hAnsi="EE Arial" w:cs="Times New Roman"/>
      <w:lang w:val="x-none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472B4E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472B4E"/>
    <w:rPr>
      <w:rFonts w:ascii="EE Arial" w:hAnsi="EE Arial" w:cs="Times New Roman"/>
      <w:b/>
      <w:lang w:val="x-none" w:eastAsia="en-US"/>
    </w:rPr>
  </w:style>
  <w:style w:type="paragraph" w:styleId="Jalus">
    <w:name w:val="footer"/>
    <w:basedOn w:val="Normaallaad"/>
    <w:link w:val="JalusMrk"/>
    <w:uiPriority w:val="99"/>
    <w:rsid w:val="00472B4E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472B4E"/>
    <w:rPr>
      <w:rFonts w:ascii="EE Arial" w:hAnsi="EE Arial" w:cs="Times New Roman"/>
      <w:sz w:val="18"/>
      <w:lang w:val="x-none" w:eastAsia="en-US"/>
    </w:rPr>
  </w:style>
  <w:style w:type="character" w:styleId="Hperlink">
    <w:name w:val="Hyperlink"/>
    <w:basedOn w:val="Liguvaikefont"/>
    <w:uiPriority w:val="99"/>
    <w:rsid w:val="00472B4E"/>
    <w:rPr>
      <w:rFonts w:cs="Times New Roman"/>
      <w:color w:val="0000FF"/>
      <w:u w:val="single"/>
    </w:rPr>
  </w:style>
  <w:style w:type="paragraph" w:customStyle="1" w:styleId="MrkCharMrkMrkMrk">
    <w:name w:val="Märk Char Märk Märk Märk"/>
    <w:basedOn w:val="Normaallaad"/>
    <w:uiPriority w:val="99"/>
    <w:rsid w:val="001B432C"/>
    <w:rPr>
      <w:rFonts w:ascii="Times New Roman" w:hAnsi="Times New Roman" w:cs="Times New Roman"/>
      <w:sz w:val="24"/>
      <w:szCs w:val="24"/>
      <w:lang w:val="pl-PL" w:eastAsia="pl-PL"/>
    </w:rPr>
  </w:style>
  <w:style w:type="paragraph" w:styleId="Normaallaadveeb">
    <w:name w:val="Normal (Web)"/>
    <w:basedOn w:val="Normaallaad"/>
    <w:uiPriority w:val="99"/>
    <w:semiHidden/>
    <w:rsid w:val="00332A6F"/>
    <w:rPr>
      <w:rFonts w:ascii="Times New Roman" w:hAnsi="Times New Roman" w:cs="Times New Roman"/>
      <w:sz w:val="24"/>
      <w:szCs w:val="24"/>
      <w:lang w:eastAsia="et-EE"/>
    </w:rPr>
  </w:style>
  <w:style w:type="paragraph" w:styleId="Lihttekst">
    <w:name w:val="Plain Text"/>
    <w:basedOn w:val="Normaallaad"/>
    <w:link w:val="LihttekstMrk"/>
    <w:uiPriority w:val="99"/>
    <w:semiHidden/>
    <w:rsid w:val="009773E2"/>
    <w:rPr>
      <w:rFonts w:ascii="Calibri" w:hAnsi="Calibri" w:cs="Times New Roman"/>
      <w:sz w:val="22"/>
      <w:szCs w:val="22"/>
    </w:rPr>
  </w:style>
  <w:style w:type="character" w:customStyle="1" w:styleId="LihttekstMrk">
    <w:name w:val="Lihttekst Märk"/>
    <w:basedOn w:val="Liguvaikefont"/>
    <w:link w:val="Lihttekst"/>
    <w:uiPriority w:val="99"/>
    <w:semiHidden/>
    <w:locked/>
    <w:rsid w:val="009773E2"/>
    <w:rPr>
      <w:rFonts w:ascii="Calibri" w:hAnsi="Calibri" w:cs="Times New Roman"/>
      <w:lang w:val="x-none" w:eastAsia="en-US"/>
    </w:rPr>
  </w:style>
  <w:style w:type="paragraph" w:styleId="Loendilik">
    <w:name w:val="List Paragraph"/>
    <w:basedOn w:val="Normaallaad"/>
    <w:uiPriority w:val="34"/>
    <w:qFormat/>
    <w:rsid w:val="000048CF"/>
    <w:pPr>
      <w:ind w:left="720"/>
    </w:pPr>
    <w:rPr>
      <w:rFonts w:ascii="Calibri" w:hAnsi="Calibri" w:cs="Times New Roman"/>
      <w:sz w:val="22"/>
      <w:szCs w:val="22"/>
    </w:rPr>
  </w:style>
  <w:style w:type="character" w:styleId="Tugev">
    <w:name w:val="Strong"/>
    <w:basedOn w:val="Liguvaikefont"/>
    <w:uiPriority w:val="99"/>
    <w:qFormat/>
    <w:locked/>
    <w:rsid w:val="00DC6489"/>
    <w:rPr>
      <w:rFonts w:cs="Times New Roman"/>
      <w:b/>
    </w:rPr>
  </w:style>
  <w:style w:type="character" w:customStyle="1" w:styleId="apple-converted-space">
    <w:name w:val="apple-converted-space"/>
    <w:uiPriority w:val="99"/>
    <w:rsid w:val="00DC6489"/>
  </w:style>
  <w:style w:type="character" w:customStyle="1" w:styleId="mm">
    <w:name w:val="mm"/>
    <w:basedOn w:val="Liguvaikefont"/>
    <w:rsid w:val="00AD2AF7"/>
  </w:style>
  <w:style w:type="paragraph" w:styleId="Redaktsioon">
    <w:name w:val="Revision"/>
    <w:hidden/>
    <w:uiPriority w:val="99"/>
    <w:semiHidden/>
    <w:rsid w:val="00021898"/>
    <w:pPr>
      <w:spacing w:after="0" w:line="240" w:lineRule="auto"/>
    </w:pPr>
    <w:rPr>
      <w:rFonts w:ascii="EE Arial" w:hAnsi="EE Arial" w:cs="EE 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3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3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adef74-251f-42fc-9024-6df5c4e3f36b" xsi:nil="true"/>
    <lcf76f155ced4ddcb4097134ff3c332f xmlns="b1eb3669-9683-4f7e-b58c-3c32fd8bde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3064BB76F62F49AE5D53270986A11F" ma:contentTypeVersion="9" ma:contentTypeDescription="Loo uus dokument" ma:contentTypeScope="" ma:versionID="badf59fb223c57b905a052101e77c420">
  <xsd:schema xmlns:xsd="http://www.w3.org/2001/XMLSchema" xmlns:xs="http://www.w3.org/2001/XMLSchema" xmlns:p="http://schemas.microsoft.com/office/2006/metadata/properties" xmlns:ns2="b1eb3669-9683-4f7e-b58c-3c32fd8bded0" xmlns:ns3="08adef74-251f-42fc-9024-6df5c4e3f36b" targetNamespace="http://schemas.microsoft.com/office/2006/metadata/properties" ma:root="true" ma:fieldsID="b4261803de65c6af462aa81a108d95e0" ns2:_="" ns3:_="">
    <xsd:import namespace="b1eb3669-9683-4f7e-b58c-3c32fd8bded0"/>
    <xsd:import namespace="08adef74-251f-42fc-9024-6df5c4e3f3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b3669-9683-4f7e-b58c-3c32fd8bd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def74-251f-42fc-9024-6df5c4e3f3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d2d6d2-f65b-4c89-ab29-d96283ed764a}" ma:internalName="TaxCatchAll" ma:showField="CatchAllData" ma:web="08adef74-251f-42fc-9024-6df5c4e3f3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A9EAF5-7A9E-4975-B930-20A240DE4C4B}">
  <ds:schemaRefs>
    <ds:schemaRef ds:uri="http://www.w3.org/XML/1998/namespace"/>
    <ds:schemaRef ds:uri="http://purl.org/dc/elements/1.1/"/>
    <ds:schemaRef ds:uri="http://schemas.microsoft.com/office/2006/metadata/properties"/>
    <ds:schemaRef ds:uri="08adef74-251f-42fc-9024-6df5c4e3f36b"/>
    <ds:schemaRef ds:uri="http://schemas.microsoft.com/office/2006/documentManagement/types"/>
    <ds:schemaRef ds:uri="http://purl.org/dc/terms/"/>
    <ds:schemaRef ds:uri="b1eb3669-9683-4f7e-b58c-3c32fd8bded0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7833A62-3ADD-475B-ABBD-E07889EE43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5D83F7-1619-4D21-BFF9-CA2D21360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b3669-9683-4f7e-b58c-3c32fd8bded0"/>
    <ds:schemaRef ds:uri="08adef74-251f-42fc-9024-6df5c4e3f3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561</Characters>
  <Application>Microsoft Office Word</Application>
  <DocSecurity>0</DocSecurity>
  <Lines>4</Lines>
  <Paragraphs>1</Paragraphs>
  <ScaleCrop>false</ScaleCrop>
  <Company>Sotsiaalministeerium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Kristiina Treter</dc:creator>
  <cp:keywords/>
  <dc:description/>
  <cp:lastModifiedBy>Marion Rummo - SOM</cp:lastModifiedBy>
  <cp:revision>7</cp:revision>
  <cp:lastPrinted>2015-02-11T14:08:00Z</cp:lastPrinted>
  <dcterms:created xsi:type="dcterms:W3CDTF">2025-07-07T11:50:00Z</dcterms:created>
  <dcterms:modified xsi:type="dcterms:W3CDTF">2026-02-10T07:39:00Z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0x010100953064BB76F62F49AE5D53270986A11F</vt:lpwstr>
  </property>
  <property fmtid="{D5CDD505-2E9C-101B-9397-08002B2CF9AE}" pid="3" name="_dlc_DocIdItemGuid">
    <vt:lpwstr>e84ac4f7-f2cf-4c94-bd9b-848b4bf44146</vt:lpwstr>
  </property>
  <property fmtid="{D5CDD505-2E9C-101B-9397-08002B2CF9AE}" pid="4" name="Order">
    <vt:r8>2628300</vt:r8>
  </property>
  <property fmtid="{D5CDD505-2E9C-101B-9397-08002B2CF9AE}" pid="5" name="MediaServiceImageTags">
    <vt:lpwstr/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2024-10-28T07:24:26Z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8fe098d2-428d-4bd4-9803-7195fe96f0e2</vt:lpwstr>
  </property>
  <property fmtid="{D5CDD505-2E9C-101B-9397-08002B2CF9AE}" pid="11" name="MSIP_Label_defa4170-0d19-0005-0004-bc88714345d2_ActionId">
    <vt:lpwstr>6917f0c2-5753-499c-a54b-5929cc274c8f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